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【约惠天门】长沙·韶山·凤凰古城·黄龙洞·土司府.张家界森林公园湘西大型民俗表演.天门山国家森林公园双高六天五晚跟团游行程单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湖南17441843249f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湖南省-长沙市-韶山毛泽东故居-韶山毛主席铜像广场-湘西凤凰古城-张家界袁家界-张家界天门山国家森林公园-张家界武陵源-张家界大峡谷玻璃桥-张家界天门山玻璃栈道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全程入住舒适型酒店或特色客栈
                <w:br/>
                ◆豪华空调旅游巴士 ——优秀导游讲解，品质无法复制 
                <w:br/>
                ◆精心挑选经过“旅游车辆驾驶员”服务体系专业考核上岗，经验丰富，性格稳重。
                <w:br/>
                ◆赠送百龙电梯单程+天子山土豪金索道单程（环线游·不走回头路）
                <w:br/>
                ◆赠送张家界天门山国家森林公园大索道+双程扶梯
                <w:br/>
                ◆赠送行程中当天过生日的客人，生日蛋糕或精美礼品一份
                <w:br/>
                ◆新婚夫妇赠送精美礼品一份
                <w:br/>
                ◆尊享八项标准化服务标准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【酒店住宿】全程入住舒适型酒店或特色客栈
                <w:br/>
                【景点景区】	
                <w:br/>
                ◆天门山国家森林公园VS张家界国家森林公园 王牌景区全景游
                <w:br/>
                ◆中国第一个国家森林公园——张家界国家森林公园·电影《阿凡达》取景地
                <w:br/>
                ◆国家历史文化名城——中国最浪漫的凤凰古城，跟沈从文探寻吊脚楼里的小城故事
                <w:br/>
                ◆“世界溶洞全能冠军”——黄龙洞
                <w:br/>
                ◆走进伟人故里·感受红色文化——韶山
                <w:br/>
                【品质服务】
                <w:br/>
                ◆豪华空调旅游巴士 ——优秀导游讲解，品质无法复制 
                <w:br/>
                ◆精心挑选经过“旅游车辆驾驶员”服务体系专业考核上岗，经验丰富，性格稳重。
                <w:br/>
                【超值礼包】	
                <w:br/>
                ◆赠送百龙电梯单程+天子山土豪金索道单程（环线游·不走回头路）
                <w:br/>
                ◆赠送张家界天门山国家森林公园大索道+双程扶梯
                <w:br/>
                ◆赠送行程中当天过生日的客人，生日蛋糕或精美礼品一份
                <w:br/>
                ◆新婚夫妇赠送精美礼品一份
                <w:br/>
                ◆尊享八项标准化服务标准
                <w:br/>
                【舌尖美食】	
                <w:br/>
                重磅开启舌尖美食体验之旅，升级湘西三大特色餐：【红色毛氏宴】【山水赶年宴】【土家三下锅】；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江苏各地-星城长沙-入住酒店
                <w:br/>
              </w:t>
            </w:r>
          </w:p>
          <w:p>
            <w:pPr>
              <w:pStyle w:val="indent"/>
            </w:pPr>
            <w:r>
              <w:rPr>
                <w:rFonts w:ascii="微软雅黑" w:hAnsi="微软雅黑" w:eastAsia="微软雅黑" w:cs="微软雅黑"/>
                <w:color w:val="000000"/>
                <w:sz w:val="20"/>
                <w:szCs w:val="20"/>
              </w:rPr>
              <w:t xml:space="preserve">
                自行前往江苏各地机场或高铁或火车赴长沙南站或长沙黄花机场，接站前往酒店，办理入住，如果时间尚早，您便可自由活动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 温馨提示：
                <w:br/>
                1、我公司专职接团人员（接团方式：接站前一天下午18:00前短信通知），因散拼团客人预赴长沙大交通及长沙入住酒店标准不一样，团旗按部就班接送，部分游客会出现短暂等待现象，请客人积极与导游保持联系，务必保持手机通畅，开心旅游；
                <w:br/>
                2、请您在报名该线路时，留下您在湖南旅游期间的联系手机号，方便我们能够在您到达长沙时，第一时间联系上您！
                <w:br/>
                3、长沙入住前请出示身份证并主动交纳房卡押金。若因长沙火车站附近交通受限，可能车不能到酒店门口，步行至酒店约 5--10 分钟。
                <w:br/>
                4、接站当天为专人接站，导游将以电话或短信方式通知次日行程的出发时间及注意事项！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韶山-凤凰古城·醉美夜景
                <w:br/>
              </w:t>
            </w:r>
          </w:p>
          <w:p>
            <w:pPr>
              <w:pStyle w:val="indent"/>
            </w:pPr>
            <w:r>
              <w:rPr>
                <w:rFonts w:ascii="微软雅黑" w:hAnsi="微软雅黑" w:eastAsia="微软雅黑" w:cs="微软雅黑"/>
                <w:color w:val="000000"/>
                <w:sz w:val="20"/>
                <w:szCs w:val="20"/>
              </w:rPr>
              <w:t xml:space="preserve">
                早餐后，乘坐大巴车赴红太阳升起的地方——韶山【2016年10月20日起，韶山实行景区换乘环保车费，车费20元/人已含】瞻仰一代伟人——【毛主席铜像】聆听主席一生的丰功伟绩；参观【毛泽东同志故居】（由于故居实行实名制限量预约， 如未能预约成功，敬请理解实行外观故居）“东方红，太阳升，中国出了个毛泽东；毛泽东同志作为一个伟大的历史人物，属于中国，也属于世界”。
                <w:br/>
                后乘车前往凤凰古城，晚上欣赏【AAAAA凤凰古城夜景】（古城内换乘车28/人已含）：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凤凰古城为敞开式民用商业区，特色商品导游义务介绍，旅游者购物行为为自主选择，旅行社不接受凤凰区域旅游者购物方面的投诉；
                <w:br/>
                交通：大巴
                <w:br/>
                景点：毛主席铜像广场、毛泽东同志故居、凤凰古城
                <w:br/>
                购物点：无
                <w:br/>
                到达城市：湘西凤凰古城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凤凰古城-天门山-玻璃栈道
                <w:br/>
              </w:t>
            </w:r>
          </w:p>
          <w:p>
            <w:pPr>
              <w:pStyle w:val="indent"/>
            </w:pPr>
            <w:r>
              <w:rPr>
                <w:rFonts w:ascii="微软雅黑" w:hAnsi="微软雅黑" w:eastAsia="微软雅黑" w:cs="微软雅黑"/>
                <w:color w:val="000000"/>
                <w:sz w:val="20"/>
                <w:szCs w:val="20"/>
              </w:rPr>
              <w:t xml:space="preserve">
                早餐后欣赏凤凰最美晨景——烟雨凤凰，逛网红打卡地【翠翠街】，品苗家风情，看民族工艺，尝湘西味道，还原翠翠的故事，让您身临其境的感受沈从文笔下的《边城》。后车赴张家界，游览“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【温馨提醒】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交通：大巴
                <w:br/>
                景点：凤凰古城、天门山（玻璃栈道、天门洞）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张家界国家森林公园|袁家界|金鞭溪-大型民俗表演
                <w:br/>
              </w:t>
            </w:r>
          </w:p>
          <w:p>
            <w:pPr>
              <w:pStyle w:val="indent"/>
            </w:pPr>
            <w:r>
              <w:rPr>
                <w:rFonts w:ascii="微软雅黑" w:hAnsi="微软雅黑" w:eastAsia="微软雅黑" w:cs="微软雅黑"/>
                <w:color w:val="000000"/>
                <w:sz w:val="20"/>
                <w:szCs w:val="20"/>
              </w:rPr>
              <w:t xml:space="preserve">
                早餐后游览中国第一个国家森林公园——【张家界国家森林公园】（门票已含，含百龙电梯单程），游览【袁家界核心景区】《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含天子山索道单程）了解张家界地貌构造的由来，解析张家界地貌—石英砂岩矿物的价值，论证张家界大峰林亿万年不倒之奥秘！！其云雾为中外旅游者所赞叹。使人浩叹大自然的鬼斧神工，打卡天子山最佳观景台【天子阁】……游览有情侣路之称的【金鞭溪大峡谷】风光如画，嬉戏的鸟兽、古奇的树木、悠然的游鱼、景色显得异常幽静。
                <w:br/>
                晚餐品味高山流水赶年宴，体验湘西本土民族风情。
                <w:br/>
                后观演【民俗歌舞晚会】，晚会以“非遗的传承·原始的再现”为核心，把隐匿民间艺术呈现于世界，在此让您探寻屈原笔下诡异的楚风遗俗、湘西巫术。（如因天气原因或其他不确定因素，篝火晚会无法正常举行，无优无退，尽请谅解）
                <w:br/>
                交通：大巴
                <w:br/>
                景点：天子山、袁家界、金鞭溪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综合超市-土司府-黄龙洞-返程长沙
                <w:br/>
              </w:t>
            </w:r>
          </w:p>
          <w:p>
            <w:pPr>
              <w:pStyle w:val="indent"/>
            </w:pPr>
            <w:r>
              <w:rPr>
                <w:rFonts w:ascii="微软雅黑" w:hAnsi="微软雅黑" w:eastAsia="微软雅黑" w:cs="微软雅黑"/>
                <w:color w:val="000000"/>
                <w:sz w:val="20"/>
                <w:szCs w:val="20"/>
              </w:rPr>
              <w:t xml:space="preserve">
                早餐后参观【综合超市】（游览时间不低于1小时），参观土家民族精粹和传统手工艺术展览中心该中心以涉及土家传统文化、张家界特色纯天然植物研究、张家界特色矿产岩石应用等领域。后赠送参观【土司府】（此为赠送景点，无优无退），土家历史文物，民俗风情应有尽有；下午游览享有“世界溶洞全能冠军”之称的【黄龙洞景区】（门票已含，不去不退，黄龙洞VIP通道95元/人已含）洞中灯火阑珊,石笋林立，犹如一株株古木错节盘根、洞中有洞、洞中有河、无奇不有，真乃名副其实的“地下魔宫”，洞中还有投保一亿元的石笋定海神针著名景点。后结束愉快的湘西之旅，返程长沙入住酒店。后结束愉快的湘西之旅，返程长沙入住酒店。
                <w:br/>
                【温馨提示】
                <w:br/>
                1、今日抵达长沙会比较晚（21点左右），返程可自备一点小零食；
                <w:br/>
                交通：大巴
                <w:br/>
                景点：土司府、黄龙洞
                <w:br/>
                购物点：综合超市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1、门票：韶山环保车+凤凰接驳车+张家界国家森林公园门票+天门山森林公园+百龙电梯单程+天子山索道单程+土司府门票+民俗表演+黄龙洞；
                <w:br/>
                2、住宿：住当地舒适型酒店/特色客栈；全程均提供双人标准间，行程中不提供自然单间或标准三人间，如出现单男单女请现补房差 5 晚共计450元（旅行社折扣价），小孩子按成人报价不占床无退费。
                <w:br/>
                参考酒店：
                <w:br/>
                长  沙：赏悦轻奢、楠庭、金豪国际、汇合精品、达璇酒店、城市便捷酒店（朝阳地铁
                <w:br/>
                站店）、嘉玺国际、美年大酒店、美聚、素柏云或同级
                <w:br/>
                武陵源：榨坊里度假酒店、喜尚加喜、栖子堂、龍门一号、蛮好居、锦华酒店、湘西之梦、半月溪、远方的家或同级
                <w:br/>
                凤  凰：鸿鑫雅居，柏景朗庭，维晶，金凤国际，晓园宾馆，金百汇，悦途，浣溪纱，
                <w:br/>
                河岸假日或同级
                <w:br/>
                     如遇特殊原因，不能安排备选酒店时，我社有权安排同级别同标准的其他酒店；
                <w:br/>
                备注：自2009年开始，湖南省境内提出建设蓝天碧水工程，提倡节能环保，部分境内酒店中可能不提供免费的一次性用品，请自备。
                <w:br/>
                3、用餐：酒店占床含早全程5正餐（正餐安排九菜一汤，十人一桌。正餐不用不退费亦不作等价交换）；
                <w:br/>
                4、用车：空调旅游大巴车（车辆大小由旅行社根据游客人数调整，保证每位游客1个正坐，部分景区套车，有车载购物推荐）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周岁以下）：仅含往返机票、当地车位、含正餐半餐、当地导服，产生其他费用敬请自理；不含14岁以下-1.2米以上的儿童超高门票300元（自理）；不含14岁以上-18岁以下超高儿童门票580元（自理）；
                <w:br/>
                ⑥儿童高铁票：仅含当地车位、含正餐半餐、高铁优惠票、当地导游服务，产生其他费用敬请自理；（实行车票实名制的，年满 6 周岁且未满 14 周岁的儿童应当购买儿童优惠票。
                <w:br/>
                7、导游：优秀导游服务，旅行社责任险，导游可根据实际情况灵活调整行程；
                <w:br/>
                8、购物：安排一综合超市，土司府景区内部特别会有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1、单房差：单房差100元/人/晚未含。
                <w:br/>
                2、自由活动期间交通费、餐费、等私人费用。交通延误、取消等意外事件或不可抗力原因导致的额外费用。
                <w:br/>
                3、航空保险、旅游意外险，建议客人报名时提前购买。
                <w:br/>
                4、因旅游者违约、自身过错、自身疾病，导致人身财产损失的费用等。
                <w:br/>
                5、费用包含中未提及的其他个人消费。
                <w:br/>
                6、由于不可抗力或者旅行社、履行辅助人已尽合理注意义务仍无法避免的事件，而需要变更行程时产生的费用（包括但不限于自然灾害、航班延误或取消、车辆故障、交通意外等）意外等。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
                参观土家民族精粹和传统手工艺术展览中心该中心以涉及土家传统文化、张家界特色纯天然植物研究、张家界特色矿产岩石应用等领域。游客自由购物。
                <w:br/>
                土司府景区内部特别会有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①收客年龄26-75岁，其他年龄按成人报名+300元/人（同组年龄都是26岁以下价格另议） 
                <w:br/>
                ②同组70-75岁必须有年轻家属陪同！签署免责协议和提供健康证明！74岁以上及孕妇拒收。
                <w:br/>
                ③同车2-9人（10-12人需收取同车费300/人，12人以上另议）
                <w:br/>
                ④单男单女全男，省内客人在成人价格基础上加300元/人附加费；
                <w:br/>
                ⑤此行程此报价按景区优惠门票核算，任何人群和证件都无优惠退；
                <w:br/>
                ⑥如遇特殊原因客人提前离团，则按实际产生费用结算；
                <w:br/>
                ⑦谢绝旅行社从业人员、记者、律师、回族、孕妇、聋哑人及行动不便者报名此行程，如行程中发现，单组客人按实际成本核算。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br/>
                7、酒店时请出示身份证并主动交纳房卡压金（退房时退押金）；
                <w:br/>
                8、由于不可抗力或者旅行社、履行辅助人已尽合理注意义务仍无法避免的事件，而需要变更行程时产生的费用旅行社不承担。（包括但不限于自然灾害、天气原因、航班延误或取消、车辆故障、交通意外等）意外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景区实行实名制订票，刷身份证进入景区游览，并于行程中随身携带，遗忘遗失等造成的无法游览，无法办理入住酒店等损失由旅游者自行承担。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行程过程中我社已为旅游者代买保险，如行程过程中旅游者发生意外人身安全事故，我社将协助旅游者向保险公司申请保险服务，具体赔付金额以保险公司保单为准。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11、自2009年开始，湖南省境内提出建设蓝天碧水工程，提倡节能环保，部分境内酒店中可能不提供免费的一次性用品，请自备。
                <w:br/>
                12、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13、因本社接待能力有限，恕无法接待年满75岁以上老人及孕妇。
                <w:br/>
                14、预订成功后，如若取消，除要收取往返大交通产生的损失，还是另外收取400元/位的车位损失和天门山/张家界森林公园的门票定金损失243元/位。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2025-05-04T00:37:22+08:00</dcterms:created>
  <dcterms:modified xsi:type="dcterms:W3CDTF">2025-05-04T00:37:22+08:00</dcterms:modified>
</cp:coreProperties>
</file>

<file path=docProps/custom.xml><?xml version="1.0" encoding="utf-8"?>
<Properties xmlns="http://schemas.openxmlformats.org/officeDocument/2006/custom-properties" xmlns:vt="http://schemas.openxmlformats.org/officeDocument/2006/docPropsVTypes"/>
</file>