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【三湘锦绣】长沙+韶山+凤凰古城+天门山+玻璃栈道+黄龙洞+土司王府+张家界国家森林公园+千古情贵宾席双高六天五晚跟团游行程单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湖南1745372051vs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湖南省-长沙市-韶山毛主席铜像广场-韶山毛主席故居-张家界袁家界-张家界天门山国家森林公园-张家界天门山玻璃栈道</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一价全含·无超市·无苗寨·无自费·无景交·无翡翠·无人数限制·无年龄限制·无男女比例限制
                <w:br/>
                全程入住网评5钻豪华酒店，张家界入住国际五星酒店——禾田居度假酒店
                <w:br/>
                长沙启用B级专车接站，无等待，够尊贵！
                <w:br/>
                豪华VIP 1+1保姆车 ——优秀导游讲解，品质无法复制
                <w:br/>
                精心挑选经过“旅游车辆驾驶员”服务体系专业考核上岗，经验丰富，性格稳重。
                <w:br/>
                超值礼包	
                <w:br/>
                1、赠送韶山换乘+天门山扶梯和鞋套
                <w:br/>
                2、赠送娃哈哈 纯净水
                <w:br/>
                3、赠送3次牛奶+3次餐后水果
                <w:br/>
                4、行程中有当天过生日的客人，赠送生日蛋糕或精美礼品一份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【品质住宿】	
                <w:br/>
                全程入住网评5钻豪华酒店
                <w:br/>
                张家界入住国际五星酒店——禾田居度假酒店
                <w:br/>
                【深度游玩】	
                <w:br/>
                ①5个5A级景区+1台全国知名大戏；
                <w:br/>
                ②湘东1个5A韶山 
                <w:br/>
                ③湘西州1个5A凤凰古城
                <w:br/>
                ④张家界3个5A张家界国家地质公园5A+天门山森林公园5A+黄龙洞5A
                <w:br/>
                ⑤一台大戏：【张家界千古情】贵宾席或【魅力湘西】
                <w:br/>
                【品质服务】	
                <w:br/>
                ①长沙启用B级专车接站，无等待，够尊贵！
                <w:br/>
                ②豪华VIP 1+1保姆车 ——优秀导游讲解，品质无法复制
                <w:br/>
                ③精心挑选经过“旅游车辆驾驶员”服务体系专业考核上岗，经验丰富，性格稳重。
                <w:br/>
                【超值礼包】	
                <w:br/>
                1、赠送韶山换乘+天门山扶梯和鞋套
                <w:br/>
                2、赠送娃哈哈 纯净水
                <w:br/>
                3、赠送3次牛奶+3次餐后水果
                <w:br/>
                4、行程中有当天过生日的客人，赠送生日蛋糕或精美礼品一份
                <w:br/>
                【舌尖美食】	
                <w:br/>
                重磅开启舌尖美食体验之旅，全程社会餐厅用餐，餐标均价60/人
                <w:br/>
                社会餐厅：食俚有渔+隆源山寨+唐师傅湘西名菜馆+滴水洞+张家宴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出发地—长沙
                <w:br/>
              </w:t>
            </w:r>
          </w:p>
          <w:p>
            <w:pPr>
              <w:pStyle w:val="indent"/>
            </w:pPr>
            <w:r>
              <w:rPr>
                <w:rFonts w:ascii="微软雅黑" w:hAnsi="微软雅黑" w:eastAsia="微软雅黑" w:cs="微软雅黑"/>
                <w:color w:val="000000"/>
                <w:sz w:val="20"/>
                <w:szCs w:val="20"/>
              </w:rPr>
              <w:t xml:space="preserve">
                接站：长沙机场或高铁或火车接站前往酒店，办理入住，如果时间尚早，您便可自由活动 。午餐及晚餐，敬请自理
                <w:br/>
                （备注：1、接站工作人员会提前跟客人短信联系，为了我们的工作能更加顺利，收到短信后烦请跟我社接站人员在次落实抵达时间是否正确抵达。2、我社专职导游于行程第二天早上开始工作，导游会提前与客人联系，落实第二天的行程叫早时间、早点安排、简单注意事项）
                <w:br/>
                2、VIP尊享专车接站,出站即刻上车!接站配娃哈哈纯净水,迟到赔付100元/人
                <w:br/>
                交通：高铁、大巴
                <w:br/>
                景点：无
                <w:br/>
                购物点：无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长沙/韶山/凤凰古城
                <w:br/>
              </w:t>
            </w:r>
          </w:p>
          <w:p>
            <w:pPr>
              <w:pStyle w:val="indent"/>
            </w:pPr>
            <w:r>
              <w:rPr>
                <w:rFonts w:ascii="微软雅黑" w:hAnsi="微软雅黑" w:eastAsia="微软雅黑" w:cs="微软雅黑"/>
                <w:color w:val="000000"/>
                <w:sz w:val="20"/>
                <w:szCs w:val="20"/>
              </w:rPr>
              <w:t xml:space="preserve">
                早上8点30左右出发赴红太阳升起的地方——【韶山】（赠送换乘），游览（毛泽东故居）、（毛泽东铜像广场）毛泽东是中国人民解放军的缔造者，从秋收起义到建国，毛泽东在军事上的才华无人能及，（本行程不进韶山隐形购物店、铜像店）。中餐后全程高速前往凤凰【凤凰古城】（含门票），曾被新西兰著名作家路易·艾黎称赞为中国最美丽的小城，到达后可自行漫步沱江夜色之中，感受苗族的风土人情，沱江边可观赏（七重水幕灯光秀），燃放许愿灯,或约上三五好友前往酒吧畅饮当地胡子酒,品味独特的苗疆风情，一切烦恼都会随风而去...
                <w:br/>
                <w:br/>
                【温馨提示】
                <w:br/>
                1、毛泽东同志故居限流12000人次/天，如遇大型活动或其他原因无法预约改为外观，我社不承担任何责任。
                <w:br/>
                2、韶山讲解员会向客人推荐给毛主席铜像敬献花篮/照片，根据花篮大小收取不同费用，纯属个人信仰，自愿消费。
                <w:br/>
                3、2016年4月10日开始，凤凰古城取消围城强制购票，客人可在古城自由参观。
                <w:br/>
                4、凤凰因交通管制，旅游车辆有时只能在指定位置停车，需步行入住酒店/观夜景。
                <w:br/>
                5、水幕灯光秀为赠送项目，如遇堵车、水位过高或过低，大风暴雨等恶劣天气及特殊原因导致不能正常游览，无退费请谅解。
                <w:br/>
                交通：大巴
                <w:br/>
                景点：毛主席铜像广场、毛泽东同志故居、凤凰古城
                <w:br/>
                购物点：无
                <w:br/>
                到达城市：湘西凤凰古城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凤凰晨景-船游沱江-万寿宫-崇德堂/千古情贵宾席
                <w:br/>
              </w:t>
            </w:r>
          </w:p>
          <w:p>
            <w:pPr>
              <w:pStyle w:val="indent"/>
            </w:pPr>
            <w:r>
              <w:rPr>
                <w:rFonts w:ascii="微软雅黑" w:hAnsi="微软雅黑" w:eastAsia="微软雅黑" w:cs="微软雅黑"/>
                <w:color w:val="000000"/>
                <w:sz w:val="20"/>
                <w:szCs w:val="20"/>
              </w:rPr>
              <w:t xml:space="preserve">
                今日可早出发欣赏【凤凰晨景】，游览（崇德堂）位于凤凰古城中史家弄街，为史氏堂口，于1884年由江西丰城人裴守禄修建。总面积622平方米。为上下两层的建筑，将起居与待客的公共区域与主人卧室等私人区域合理划分。崇德堂主人是江西人，中过进士（有许多匾额为证），后来做生意发了财，在40岁时修起了崇德堂，成为凤凰城中首富。崇德堂最出名的便是这些匾额。（船游沱江）沱江河是凤凰古城的母亲河，她依着城墙缓缓流淌，世世代代哺育着古城儿女。坐上乌蓬船，听着艄公的号子，看着两岸已有百年历史的土家吊脚楼，别有一番韵味。顺水而下，穿过虹桥一幅江南水乡的画卷便展现于眼前，依船靠岸，走上台阶【万寿宫】你会看到一座雄伟的会馆，她设计精巧独特，雕琢玲珑剔透，或飞檐翘角，或回廊游转，或卧龙啸空，或奇兽驰骋，可以说是点雨楼台荟萃的建筑艺术大观。尔后可逛网红打卡地翠翠街（苗家人谈情说爱的地方），还原翠翠的故事，让您身临其境的感受沈从文的边城。中餐后前往张家界，晚上观看《张家界千古情》贵宾席，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千吨大洪水瞬间倾泻而下的神奇壮观。湘女多情、英雄辈出！
                <w:br/>
                <w:br/>
                <w:br/>
                【温馨提示】
                <w:br/>
                1、沱江如遇涨水或水位过低或大风暴雨等恶劣天气及特殊原因导致凤凰游船不能正常游览，无费用可退。
                <w:br/>
                2、凤凰/芙蓉镇为敞开式民用商业区，银饰、牛角梳、蜡染、当地小吃等特色商品导游义务介绍，旅游者购物行为为自主选择，旅行社不接受凤凰/芙蓉镇区域旅游者购物方面的投诉
                <w:br/>
                交通：大巴
                <w:br/>
                景点：凤凰晨景（船游沱江-万寿宫-崇德堂）、千古情
                <w:br/>
                购物点：无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张家界国家森林公园-天子山-袁家界-金鞭溪/黄龙洞
                <w:br/>
              </w:t>
            </w:r>
          </w:p>
          <w:p>
            <w:pPr>
              <w:pStyle w:val="indent"/>
            </w:pPr>
            <w:r>
              <w:rPr>
                <w:rFonts w:ascii="微软雅黑" w:hAnsi="微软雅黑" w:eastAsia="微软雅黑" w:cs="微软雅黑"/>
                <w:color w:val="000000"/>
                <w:sz w:val="20"/>
                <w:szCs w:val="20"/>
              </w:rPr>
              <w:t xml:space="preserve">
                早上8点30左右出发，中国第一个【张家界国家森林公园】游览【天子山】（天子山土豪金索道单程）了解张家界地貌构造的由来，解析张家界地貌—石英砂岩矿物的价值，论证张家界大峰林亿万年不倒之奥秘！！其云雾为中外旅游者所赞叹。可游览【贺龙公园】、【西海石林】、【天子阁】、【仙女献花】等景点，更有峰林之王的代表—【御笔锋】的雄秀之姿，使人浩叹大自然的鬼斧神工。游览【袁家界核心景区】(百龙电梯单程)《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游览有情侣路之称的（金鞭溪）风光如画，嬉戏的鸟兽、古奇的树木、悠然的游鱼、景色显得异常幽静......BUS赴有“世界溶洞全能冠军”之称的【黄龙洞】标志性景点（定海神针）是最高的一根石笋，被投保一个亿。黄龙洞内洞中有洞，洞中有河，洞穴奇观，琳琅满目，仿若神奇地下魔宫，被誉为“中国最美的旅游溶洞”、世界溶洞的“全能冠军”。（乘地下河游船）奇幻浪漫---黄龙洞响水河。响水河全长2820米，是黄龙洞里的一条地下阴河，平均水深6米，最深处有12米，水温常年保持在16摄氏度左右，是国家一级保护动物娃娃鱼的理想生存环境。
                <w:br/>
                <w:br/>
                【温馨提示】
                <w:br/>
                1、张家界以山为主，为方便在山区游览，请穿平跟鞋，建议不穿裙子，自带雨具、太阳帽、防蚊水等物品。景区内群猴众多，请不要近距离接近猴群，更不要去触摸山上的野生动物，以免发生伤害事件。早晚温差很大请根据当天的天气预报随身携带厚衣服，以便随时添加。在景区内请不要随意攀爬。
                <w:br/>
                2、如遇旅游旺季高峰期，景区排队属于正常现象，不接受投诉。
                <w:br/>
                3、当天中餐不含，山上仅一家餐厅，且餐食很是一般，景区中有麦当劳、小吃，建议客人自备干粮。
                <w:br/>
                交通：大巴
                <w:br/>
                景点：张家界国家森林公园（天子山-袁家界-金鞭溪）、黄龙洞
                <w:br/>
                购物点：无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土司王府/天门山—长沙
                <w:br/>
              </w:t>
            </w:r>
          </w:p>
          <w:p>
            <w:pPr>
              <w:pStyle w:val="indent"/>
            </w:pPr>
            <w:r>
              <w:rPr>
                <w:rFonts w:ascii="微软雅黑" w:hAnsi="微软雅黑" w:eastAsia="微软雅黑" w:cs="微软雅黑"/>
                <w:color w:val="000000"/>
                <w:sz w:val="20"/>
                <w:szCs w:val="20"/>
              </w:rPr>
              <w:t xml:space="preserve">
                早餐后酒店出发BUS【土司王府】，午餐后前往游览黄渤、徐峥主演的电影《心花怒放》拍摄地之一的—【天门山】（门票已含，赠送自动扶梯及鞋套37元/人已含）登张家界之巅云梦仙顶，俯瞰张家界全景，观赏奇妙美丽的盆景花园，游览盆景石区、登云梦仙顶.山体孤峰高耸，气势临空独尊，世界最优秀的翼装飞侠杰布·科里斯的惊天挑战也曾在此举行。还有惊险刺激的悬空【玻璃栈道】挑战你的高空极限，历史文化积淀深厚的天门山，一直被当地人民奉为神山，圣山，更被誉为“湘西第一神山”和“武陵之魂” 的美誉，抵达长沙送团或入住酒店，结束愉快的旅行！
                <w:br/>
                <w:br/>
                【温馨提示】
                <w:br/>
                １、游览：如遇暴雨等不可抗力因素，景区玻璃栈道封闭，无法正常游览旅行社免责。
                <w:br/>
                ２、线路：天门山游览线路分为双索道Ａ，Ｂ，Ｃ三条线路以及单索道１,２线，最终以系统预约为准；
                <w:br/>
                ３、门票预约：天门山需提前实名制支付预约门票，一旦预约，如取消需扣票损
                <w:br/>
                ４、张家界景区实行预约制，行程可能根据预约情况，游览顺序作调整。
                <w:br/>
                交通：大巴
                <w:br/>
                景点：土司府、天门山、玻璃栈道
                <w:br/>
                购物点：无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长沙——送团
                <w:br/>
              </w:t>
            </w:r>
          </w:p>
          <w:p>
            <w:pPr>
              <w:pStyle w:val="indent"/>
            </w:pPr>
            <w:r>
              <w:rPr>
                <w:rFonts w:ascii="微软雅黑" w:hAnsi="微软雅黑" w:eastAsia="微软雅黑" w:cs="微软雅黑"/>
                <w:color w:val="000000"/>
                <w:sz w:val="20"/>
                <w:szCs w:val="20"/>
              </w:rPr>
              <w:t xml:space="preserve">
                结束愉快的旅行！根据航班或是火车时间安排送机，飞机时刻晚些的话可自行游览岳麓书院、岳麓山、爱晚亭、天心阁、桔子洲头、杨开慧故居清水塘等景或是自由活动。
                <w:br/>
                <w:br/>
                温馨提示：
                <w:br/>
                1：酒店是12:00前退房(超出时间退房将按照酒店规定收取房费，请仔细整理好自己的行李物品，不要有所遗漏。
                <w:br/>
                2：如果您是晚航班离开长沙，请安排好您今天的时间，感谢您的配合！
                <w:br/>
                3：如果您是搭乘早班机飞回出发地，有可能会遇到酒店早餐未到开餐时间，无法安排早餐，敬请谅解！
                <w:br/>
                交通：大巴、高铁
                <w:br/>
                景点：无
                <w:br/>
                购物点：无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1、门票：韶山+凤凰古城-崇德堂-船游沱江-万寿宫+张家界国家森林公园+黄龙洞+千古情贵宾席+天门山
                <w:br/>
                2、用车：旅程用车为豪华VIP 1+1商旅大巴，保证每人一正座。 
                <w:br/>
                （如人数不足12人时，则安排2+1布局VIP车，保证每人一正位）
                <w:br/>
                3、住宿：全程均提供双人标准间，行程中不提供自然单间或标准三人间，如出现单男单女请现补房差 5 晚共计880元（旅行社折扣价），小孩按成人报名不占床不退费用。
                <w:br/>
                长  沙：中国城戴斯/万家丽/明城国际/凯瑞君庭或同级
                <w:br/>
                关于长沙备选酒店：来程晚班机或返程早班机我们可能优选——温德姆豪生机场店/洲际VOCO酒店
                <w:br/>
                张家界：张家界指定入住两晚国际五星标准——禾田居度假酒店
                <w:br/>
                （指定酒店如遇房源紧张,则入住京武铂尔曼或瑞景漫山温德姆酒店）
                <w:br/>
                凤  凰：网评5钻  凯盛/凤栖文豪/揽月/浩枫温德姆/雪晴集/山水莲心或同级
                <w:br/>
                备注：如遇特殊原因，不能安排备选酒店时，我社有权安排同级别、同标准的其他酒店；
                <w:br/>
                4、用餐：酒店占床含早餐全程6个正餐，全程正餐社会餐厅，均价为60元/人/餐
                <w:br/>
                5、成人机票：江苏各地/长沙/江苏各地往返（特价机票不改签、不退票，经济舱位），全含；报价为参考价格，以当天报名机票折扣为准；
                <w:br/>
                ⑤成人高铁票：江苏各地/长沙南/江苏各地往返高铁（全国电脑网络随机出票，不保证座位靠在一起）二等座，全含；
                <w:br/>
                6、儿童机票（2 周岁以上至 12 周岁以下）：仅含当地车位、含正餐半餐、当地导服，产生其他费用敬请自理；不含14岁以下-1.2米以上的儿童超高门票240元（自理）；
                <w:br/>
                ⑥儿童高铁票：仅含当地车位、含正餐半餐、当地导游服务，产生其他费用敬请自理；（实行车票实名制的，年满 6 周岁且未满 14 周岁的儿童应当购买儿童优惠票。
                <w:br/>
                7、全程优秀国证导游服务，旅行社责任险
                <w:br/>
                8、所有项目如客人不看不用，概不退费
                <w:br/>
                9、备注：导游可根据实际情况灵活调整行程
                <w:br/>
                项目： 《张家界千古情》贵宾席位如遇座满， 则更改为《魅力湘西》VIP座位
                <w:br/>
                因不可抗力原因不演不看，不换，无退费，还请谅解！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1、全程均提供双人标准间，行程中不提供自然单间或标准三人间，如出现单男单女请现补房差 5 晚共计880元（旅行社折扣价），小孩按成人报名不占床不退费用。
                <w:br/>
                2、儿童高铁票：仅含当地车位、含正餐半餐、当地导游服务，产生其他费用敬请自理；（实行车票实名制的，年满 6 周岁且未满 14 周岁的儿童应当购买儿童优惠票。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未满20周岁需家长陪同、70岁以上老人需年轻家属陪同,75岁以上拒收或另议。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1、贵重物品随身携带，以防丢失影响美好的旅游心情；
                <w:br/>
                2、请尽量穿登山运动鞋、带上雨具
                <w:br/>
                3、乘车过程中请不要随便走动；
                <w:br/>
                4、登山时请“观景不走路，走路不观景”注意安全；
                <w:br/>
                5、祝您有一次美好的旅程，为您的人生添彩！
                <w:br/>
                特别说明
                <w:br/>
                6、在不减少客人行程景点的情况下，导游有权调配所含景点的先后顺序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此行程此报价按景区优惠门票核算，任何人群和证件都无优惠退，
                <w:br/>
                小孩按成人报名不占床不退费。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请带好有效身份证原件：14周岁-18周岁以上需带好二代身份证，14周岁以下儿童带好有效戸口本原件。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含旅行社责任险（出游有风险，强烈建议游客购买个人意外险）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1.请带好有效身份证原件：14周岁-18周岁以上需带好二代身份证，14周岁以下儿童带好有效戸口本原件。
                <w:br/>
                <w:br/>
                2.儿童、70岁以上游客必须有全程监护人陪同旅游，有不适病史需提前通报，自身病例或自己造成的人身意外游客本人负责，旅游途中请游客注意自己的人身和财产安全。谢绝70岁以上游客不提供健康证明参加此旅游团行程。
                <w:br/>
                <w:br/>
                3.湘西为山区，酒店空调和热水定时开放，具体时间视气候和景区水库供水时间所定，请特别注意。
                <w:br/>
                <w:br/>
                4.散拼团有一定的特殊性，由于客人来的交通不一样，如遇航班、火车晚点，短时间的等待属于正常情况，由于客人原因造成未能赶到正常发班时间的，产生额外费用，客人自行承担。出发地和航班不同价格有所不同，且同航班因为出票时间点不同价格也会有不同，客人不得相互攀比价格，如果相互比价，本公司不予解决。
                <w:br/>
                <w:br/>
                5.现在湖南地区实行节能减排政策，很多酒店没有一次性用品，请客人自备洗漱用品。
                <w:br/>
                <w:br/>
                6.中途均不允许客人以任何借口离团，若中途客人离团视同游客违约，用餐、房、车、机票等一切费用不退，旅行社亦不承担游客离团时发生意外的所有责任。
                <w:br/>
                <w:br/>
                7.客人入住前请出示身份证并主动交纳房卡押金。若因附近交通受限，车不能到酒店门口，需步行至酒店。
                <w:br/>
                <w:br/>
                8.以上行程在不减少景点的前提下可以调整景点游览顺序。
                <w:br/>
                <w:br/>
                9.请客人务必真实的填写导游质量服务意见单，恕不接受因虚假填写或不填写意见单而产生的后续争议和投诉，如在行程中对我们的服务及接待标准有异议，请在当地拨打质量监督电话在当地解决，如当地解决不了可在当地备案，否则我社不予受理，多谢合作与支持（有效投诉时间为团队返回出发地起10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2025-04-29T19:05:09+08:00</dcterms:created>
  <dcterms:modified xsi:type="dcterms:W3CDTF">2025-04-29T19:05:09+08:00</dcterms:modified>
</cp:coreProperties>
</file>

<file path=docProps/custom.xml><?xml version="1.0" encoding="utf-8"?>
<Properties xmlns="http://schemas.openxmlformats.org/officeDocument/2006/custom-properties" xmlns:vt="http://schemas.openxmlformats.org/officeDocument/2006/docPropsVTypes"/>
</file>