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【爸妈趣旅记】长沙+韶山+夜色凤凰+大型民俗晚会+张家界国家森林公园+天门山双高6天5晚跟团游行程单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湖南1745373954ca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湖南省-长沙市-韶山毛主席铜像广场-韶山毛主席故居-湘西凤凰古城-张家界袁家界-张家界天门山国家森林公园-张家界天门山玻璃栈道</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5个5A级景点++1台民俗大戏
                <w:br/>
                湘东1个5A韶山
                <w:br/>
                湘西州1个5A凤凰古城
                <w:br/>
                张家界3个5A张家界国家地质公园、天门山森林公园、宝峰湖
                <w:br/>
                1台大型民俗晚会 
                <w:br/>
                全程入住商务型酒店或客栈
                <w:br/>
                豪华旅游巴士 ——优秀导游讲解，品质无法复制
                <w:br/>
                精心挑选经过“旅游车辆驾驶员”服务体系专业考核上岗，经验丰富，性格稳重。
                <w:br/>
                天门山扶梯鞋套+每人每天一瓶水，
                <w:br/>
                行程中有当天过生日的客人，赠送生日蛋糕或精美礼品一份
                <w:br/>
                赠送核心景区航拍，引爆朋友圈！
                <w:br/>
                重磅开启舌尖美食体验之旅，包含8个正餐，赠送当地4个特色餐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【深度游玩】	
                <w:br/>
                ①5个5A级景点++1台民俗大戏
                <w:br/>
                ②湘东1个5A韶山
                <w:br/>
                ③湘西州1个5A凤凰古城
                <w:br/>
                ④张家界3个5A张家界国家地质公园、天门山森林公园、宝峰湖
                <w:br/>
                ⑤1台大型民俗晚会 
                <w:br/>
                【酒店住宿】	全程入住商务型酒店或客栈
                <w:br/>
                【品质服务】	
                <w:br/>
                豪华旅游巴士 ——优秀导游讲解，品质无法复制
                <w:br/>
                精心挑选经过“旅游车辆驾驶员”服务体系专业考核上岗，经验丰富，性格稳重。
                <w:br/>
                【超值礼包】	
                <w:br/>
                天门山扶梯鞋套+每人每天一瓶水，
                <w:br/>
                行程中有当天过生日的客人，赠送生日蛋糕或精美礼品一份
                <w:br/>
                赠送核心景区航拍，引爆朋友圈！
                <w:br/>
                【舌尖美食】	
                <w:br/>
                重磅开启舌尖美食体验之旅，包含8个正餐，赠送当地4个特色餐，团餐均价30/人
                <w:br/>
                毛家宴+邓家堡歌舞宴+阿依朵+湖鱼宴
                <w:br/>
                【应急百宝箱】	
                <w:br/>
                特意配备应急百宝箱 （晕车药、创可贴、量血压器、救心丸， 霍香正气水， 糖果， 巧克力 湿纸巾)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江苏各地出发—长沙南站-入住酒店
                <w:br/>
              </w:t>
            </w:r>
          </w:p>
          <w:p>
            <w:pPr>
              <w:pStyle w:val="indent"/>
            </w:pPr>
            <w:r>
              <w:rPr>
                <w:rFonts w:ascii="微软雅黑" w:hAnsi="微软雅黑" w:eastAsia="微软雅黑" w:cs="微软雅黑"/>
                <w:color w:val="000000"/>
                <w:sz w:val="20"/>
                <w:szCs w:val="20"/>
              </w:rPr>
              <w:t xml:space="preserve">
                自行前往江苏各地高铁或火车赴长沙南站，接站前往酒店，办理入住，如果时间尚早，您便可自由活动 。午餐及晚餐，敬请自理
                <w:br/>
                尊敬的游客欢迎来到美丽的星城--长沙。今日为各地游客前往长沙报道集合时间，全天无景点安排、旅行社接站组工作人员会提前给您电话或短信联系，接站组工作人员在站点接站送您到酒店帮助您办理好酒店入住（请自行在酒店前台报参团时预留名字和房间数量拿房，酒店住房押金客人自付），酒店含双人（超出自理）早餐分桌餐或自助餐以酒店实际提供为准。导游不跟着接团、晚上会与客人联系通知第二天的接人时间、所以请保持落地后手机随时畅通！如客人到达酒店后要外出活动，请保管好贵重物品，注意安全，晚上尽量早点回酒店休息。（外出自由活动请记好酒店电话和位置及本地紧急联系人联系方式，请乘坐正规出租车出行）
                <w:br/>
                <w:br/>
                【温馨提示】
                <w:br/>
                1、根据当天到达时间游客可自行前往长沙【岳麓山】、【马王堆】观赏游览。
                <w:br/>
                2、根据当天到达时间游客可自行前往长沙坡子街、黄兴步行街、太平街，品尝长沙各种特色小吃。
                <w:br/>
                交通：高铁 大巴车
                <w:br/>
                景点：无
                <w:br/>
                购物点：无
                <w:br/>
                到达城市：长沙市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长沙/韶山/夜色凤凰
                <w:br/>
              </w:t>
            </w:r>
          </w:p>
          <w:p>
            <w:pPr>
              <w:pStyle w:val="indent"/>
            </w:pPr>
            <w:r>
              <w:rPr>
                <w:rFonts w:ascii="微软雅黑" w:hAnsi="微软雅黑" w:eastAsia="微软雅黑" w:cs="微软雅黑"/>
                <w:color w:val="000000"/>
                <w:sz w:val="20"/>
                <w:szCs w:val="20"/>
              </w:rPr>
              <w:t xml:space="preserve">
                早上酒店出发前往前往赴红太阳升起的地方——【韶山】 赠送换乘20元/人已含，【毛主席故居】【毛泽东铜像广场】毛泽东是中国人民解放军的缔造者，从秋收起义到建国，毛泽东在军事上的才华无人能及，【本行程不进韶山隐形购物店、铜像店】，全程高速前往凤凰【凤凰古城】，曾被新西兰著名作家路易·艾黎称赞为中国最美丽的小城，到达后可自行漫步沱江夜色之中，感受苗族的风土人情，沱江边可观赏（七重水幕灯光秀），燃放许愿灯,或约上三五好友前往酒吧畅饮当地胡子酒,品味独特的苗疆风情，一切烦恼都会随风而去...
                <w:br/>
                <w:br/>
                【温馨提示】：
                <w:br/>
                1、毛泽东同志故居限流12000人次/天，如遇大型活动或其他原因无法预约改为外观，我社不承担任何责任。
                <w:br/>
                2、韶山红色宣讲员若有根据仪俗组织给毛泽东铜像敬献花篮活动，属个人信仰，费用（10-30 元）自主！
                <w:br/>
                3、今日高速行车时间较长，请提前准备干粮，行车途中如有不适，请及时告知随车导游。
                <w:br/>
                交通：大巴车
                <w:br/>
                景点：毛主席铜像广场、毛泽东同志故居、凤凰古城
                <w:br/>
                购物点：无
                <w:br/>
                到达城市：凤凰县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白天凤凰/大型民俗晚会
                <w:br/>
              </w:t>
            </w:r>
          </w:p>
          <w:p>
            <w:pPr>
              <w:pStyle w:val="indent"/>
            </w:pPr>
            <w:r>
              <w:rPr>
                <w:rFonts w:ascii="微软雅黑" w:hAnsi="微软雅黑" w:eastAsia="微软雅黑" w:cs="微软雅黑"/>
                <w:color w:val="000000"/>
                <w:sz w:val="20"/>
                <w:szCs w:val="20"/>
              </w:rPr>
              <w:t xml:space="preserve">
                今日可早出发欣赏【凤凰晨景】漫步沱江，看两岸已有百年历史的土家吊脚楼，别有一番韵味。顺水而下，穿过虹桥一幅江南水乡的画卷便展现于眼前，一泓沱水绕城过、一条红红石板街、一道风雨古城墙、一座雄伟古城楼、一个美丽彩虹桥、一排小桥吊脚楼。尔后可逛网红打卡地翠翠街（苗家人谈情说爱的地方），还原翠翠的故事，让您身临其境的感受沈从文的《边城》。深入了解中国非物质文化遗产-----苗银纯手工锻造技艺，了解先辈们的文化之精髓，在古城内可免费品尝着沁人心脾的苗家姜糖...一种远离尘世的感觉悠然而生;一幅江南水乡的画面便展现于眼前，这一切都使人留连忘返.让您回味无穷...中餐后BUS前往张家界，晚上欣赏《大型民俗晚会》是一台专业的、原生态的、以弘扬本土文化为核心的民俗风情歌舞。自创办以来，坚持“民族的，才是世界的”这个理念，不断发掘张家界本土文化精髓，运用高超的艺术编排方式将其酣畅淋漓的表现出来，让观众通过一台演出，全面了解湖南张家界的风俗民情。
                <w:br/>
                <w:br/>
                【温馨提示】
                <w:br/>
                1、凤凰古城为敞开式民用商业区，银饰、牛角梳、蜡染、当地小吃等特色商品导游义务介绍，旅游者购物行为为自主选择，旅行社不接受凤凰区域旅游者购物方面的投诉
                <w:br/>
                交通：大巴车
                <w:br/>
                景点：白天凤凰/大型民俗晚会
                <w:br/>
                购物点：无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张家界国家森林公园-天子山-袁家界-金鞭溪/宝峰湖
                <w:br/>
              </w:t>
            </w:r>
          </w:p>
          <w:p>
            <w:pPr>
              <w:pStyle w:val="indent"/>
            </w:pPr>
            <w:r>
              <w:rPr>
                <w:rFonts w:ascii="微软雅黑" w:hAnsi="微软雅黑" w:eastAsia="微软雅黑" w:cs="微软雅黑"/>
                <w:color w:val="000000"/>
                <w:sz w:val="20"/>
                <w:szCs w:val="20"/>
              </w:rPr>
              <w:t xml:space="preserve">
                早餐后乘BUS出发前往游览中国第一个国家森林公园——【张家界国家森林公园】（门票已含）游览【天子山】（天子山土豪金索道单程）了解张家界地貌构造的由来，解析张家界地貌—石英砂岩矿物的价值，论证张家界大峰林亿万年不倒之奥秘！！其云雾为中外旅游者所赞叹。可游览【贺龙公园】、【西海石林】、【天子阁】、【仙女献花】等景点，更有峰林之王的代表—【御笔锋】的雄秀之姿，使人浩叹大自然的鬼斧神工……游览【袁家界核心景区】(百龙电梯单程)《阿凡达》外景拍摄地——哈利路亚山，抵达潘多拉星球--电影《阿凡达》外景拍摄地——【哈利路亚山】探寻影视阿凡达中群山漂浮、星罗棋布的玄幻莫测世界；观【神兵聚会】、闯【后花园】、越【天下第一桥】、误入【迷魂台】云雾缭绕、峰峦叠嶂、气势磅礴，大小景点应接不暇，忘却归路，游览有情侣路之称的（金鞭溪）风光如画，嬉戏的鸟兽、古奇的树木、悠然的游鱼、景色显得异常幽静。BUS出发前往游览空中圣湖——【宝峰湖】（车+船票）被称为“世界湖泊经典”宝峰湖风景区集山水于一体，融民俗风情于一身，尤以奇秀的高峡平湖绝景、“飞流直下三千尺”的宝峰飞瀑、神秘的深山闻名。它是一座罕见的高峡平湖，四面青山，一泓碧水，风光旖旎，是山水风景杰作。
                <w:br/>
                <w:br/>
                【温馨提示】：
                <w:br/>
                1、如遇旅游旺季高峰期，景区排队属于正常现象，不接受投诉。
                <w:br/>
                2、张家界以山为主，为方便在山区游览，请穿平跟鞋，建议不穿裙子，自带雨具、太阳帽、防蚊水等物品。景区内群猴众多，请不要近距离接近猴群，更不要去触摸山上的野生动物，以免发生伤害事件。早晚温差很大请根据当天的天气预报随身携带厚衣服，以便随时添加。在景区内请不要随意攀爬。
                <w:br/>
                3、核心景区航拍为赠送项目，不拍不退费（如遇下雨/雪或其他因素无法拍摄，无费用可退，敬请谅解）
                <w:br/>
                交通：大巴车
                <w:br/>
                景点：张家界国家森林公园-天子山-袁家界-金鞭溪/宝峰湖
                <w:br/>
                购物点：无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土司王府/天门山-玻璃栈道—长沙
                <w:br/>
              </w:t>
            </w:r>
          </w:p>
          <w:p>
            <w:pPr>
              <w:pStyle w:val="indent"/>
            </w:pPr>
            <w:r>
              <w:rPr>
                <w:rFonts w:ascii="微软雅黑" w:hAnsi="微软雅黑" w:eastAsia="微软雅黑" w:cs="微软雅黑"/>
                <w:color w:val="000000"/>
                <w:sz w:val="20"/>
                <w:szCs w:val="20"/>
              </w:rPr>
              <w:t xml:space="preserve">
                早餐后酒店出发BUS【土司王府】，后前往游览黄渤、徐峥主演的电影《心花怒放》拍摄地之一的—【天门山国家森林公园】（门票已含，赠送自动扶梯及鞋套37元/人已含）登张家界之巅云梦仙顶，俯瞰张家界全景，观赏奇妙美丽的盆景花园，游览盆景石区、登云梦仙顶.山体孤峰高耸，气势临空独尊，世界最优秀的翼装飞侠杰布·科里斯的惊天挑战也曾在此举行。还有惊险刺激的悬空【玻璃栈道】挑战你的高空极限，历史文化积淀深厚的天门山，一直被当地人民奉为神山，圣山，更被誉为“湘西第一神山”和“武陵之魂” 的美誉。
                <w:br/>
                BUS返长沙，途径常德享用晚餐（湖鱼宴），抵达长沙送团或入住酒店。
                <w:br/>
                【温馨提示】：
                <w:br/>
                １、游览：如遇暴雨等不可抗力因素，景区玻璃栈道封闭，无法正常游览旅行社免责。
                <w:br/>
                ２、线路：天门山游览线路分为双索道Ａ，Ｂ，Ｃ三条线路以及单索道１,２线，最终以系统预约为准；
                <w:br/>
                3、导游可根据实际情况调整景点游览顺序！
                <w:br/>
                4、如遇张家界返程客人，晚餐不用不退。
                <w:br/>
                交通：大巴车
                <w:br/>
                景点：土司王府/天门山-玻璃栈道
                <w:br/>
                购物点：无
                <w:br/>
                到达城市：长沙市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长沙—江苏各地—送团-温馨的家
                <w:br/>
              </w:t>
            </w:r>
          </w:p>
          <w:p>
            <w:pPr>
              <w:pStyle w:val="indent"/>
            </w:pPr>
            <w:r>
              <w:rPr>
                <w:rFonts w:ascii="微软雅黑" w:hAnsi="微软雅黑" w:eastAsia="微软雅黑" w:cs="微软雅黑"/>
                <w:color w:val="000000"/>
                <w:sz w:val="20"/>
                <w:szCs w:val="20"/>
              </w:rPr>
              <w:t xml:space="preserve">
                睡到自然醒，起床后自由活动，根据回程交通时间，送站人到入住酒店门口接客人，前往长沙南站乘高铁返回江苏各地或长沙黄花机场乘飞机返回江苏各地，结束愉快湖南旅程，回到温馨的家。
                <w:br/>
                <w:br/>
                【温馨提示】：
                <w:br/>
                1：酒店是12:00前退房(超出时间退房将按照酒店规定收取房费，请仔细整理好自己的行李物品，不要有所遗漏。
                <w:br/>
                2：如果您是晚航班离开长沙，请安排好您今天的时间，感谢您的配合！
                <w:br/>
                3：如果您是搭乘早班机飞回出发地，有可能会遇到酒店早餐未到开餐时间，无法安排早餐，敬请谅解！
                <w:br/>
                根据合适的时间送站，结束愉快湖南旅程，回到温馨的家。
                <w:br/>
                交通：大巴车 高铁
                <w:br/>
                景点：无
                <w:br/>
                购物点：无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1、门票：韶山、天门山森林公园-玻璃栈道鞋套、张家界国家森林公园+电梯或索道、大型民俗晚会、宝峰湖
                <w:br/>
                2、住宿：全程均提供双人标准间，行程中不提供自然单间或标准三人间，如出现单男单女请现
                <w:br/>
                补房差 5 晚共计450元（旅行社折扣价），小孩按成人报名不占床不退费用。
                <w:br/>
                长 沙：悦程/上水堂/群晟/东昇/美聚/美年/汇和/丽日/素柏云/清橙/楠庭/梦莱乡情/达旋/嘉玺或同级
                <w:br/>
                张家界：时雨丰情、洞溪居、和瑞山庄、蛮好居、喜上加喜、峰源山水、盘龙山庄、花涧堂、半糖、望山雅居、双煦酒店、金州、永和或同级
                <w:br/>
                凤  凰：金凤/卓睿/金百汇/天河商务/水月湾/雨翠/凤楼居/微爱/红人文/河岸/晓园/安怡或同级
                <w:br/>
                备注：如遇特殊原因，不能安排备选酒店时，我社有权安排同级别、同标准的其他酒店
                <w:br/>
                3、用车：旅程用车为豪华旅游车，保证每人一正座。
                <w:br/>
                4、用餐：酒店占床含早餐全程8个正餐，升级4个特色餐，正餐均价为30元/人/餐
                <w:br/>
                5、成人机票：江苏各地/长沙/江苏各地往返（特价机票不改签、不退票，经济舱位），全含；报价为参考价格，以当天报名机票折扣为准；
                <w:br/>
                ⑤成人高铁票：江苏各地/长沙南/江苏各地往返高铁（全国电脑网络随机出票，不保证座位靠在一起）二等座，全含；
                <w:br/>
                6、儿童机票（2 周岁以上至 12 周岁以下）：仅含当地车位、含正餐半餐、当地导服，产生其他
                <w:br/>
                费用敬请自理；不含14岁以下-1.2米以上的儿童超高门票150元（自理）；
                <w:br/>
                ⑥儿童高铁票：仅含当地车位、含正餐半餐、当地导游服务，产生其他费用敬请自理；（实行车票实名制的，年满 6 周岁且未满 14 周岁的儿童应当购买儿童优惠票。不含14岁以下-1.2米以上的儿童超高门票150元（自理）；        
                <w:br/>
                7、全程优秀国证导游服务，旅行社责任险。
                <w:br/>
                8、所有项目如客人不看不用，概不退费
                <w:br/>
                9、备注：导游可根据实际情况灵活调整行程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1.全程均提供双人标准间，行程中不提供自然单间或标准三人间，如出现单男单女请现
                <w:br/>
                补房差 5 晚共计450元（旅行社折扣价），小孩按成人报名不占床不退费用。
                <w:br/>
                2.儿童高铁票：仅含当地车位、含正餐半餐、当地导游服务，产生其他费用敬请自理；（实行车票实名制的，年满 6 周岁且未满 14 周岁的儿童应当购买儿童优惠票。不含14岁以下-1.2米以上的儿童超高门票150元（自理）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①收客年纪：60岁以上的老年人（走行程日期需达到年月日满60岁）
                <w:br/>
                ②如同组都是60岁以下成人，则需要加费用 100 元/人
                <w:br/>
                ③同组70-75岁必须有年轻家属陪同！签署免责协议/提供健康证明！75岁以上另议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1、贵重物品随身携带，以防丢失影响美好的旅游心情；
                <w:br/>
                2、请尽量穿登山运动鞋、带上雨具
                <w:br/>
                3、乘车过程中请不要随便走动；
                <w:br/>
                4、登山时请“观景不走路，走路不观景”注意安全；
                <w:br/>
                5、祝您有一次美好的旅程，为您的人生添彩！
                <w:br/>
                特别说明
                <w:br/>
                6、在不减少客人行程景点的情况下，导游有权调配所含景点的先后顺序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此行程此报价按景区优惠门票核算，任何人群和证件均无优惠门票可退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1.请带好有效身份证原件：14周岁-18周岁以上需带好二代身份证，14周岁以下儿童带好有效戸口本原件。
                <w:br/>
                <w:br/>
                2.儿童、70岁以上游客必须有全程监护人陪同旅游，有不适病史需提前通报，自身病例或自己造成的人身意外游客本人负责，旅游途中请游客注意自己的人身和财产安全。谢绝70岁以上游客不提供健康证明参加此旅游团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含旅行社责任险（出游有风险，强烈建议游客购买个人意外险）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2025-04-28T20:23:49+08:00</dcterms:created>
  <dcterms:modified xsi:type="dcterms:W3CDTF">2025-04-28T20:23:49+08:00</dcterms:modified>
</cp:coreProperties>
</file>

<file path=docProps/custom.xml><?xml version="1.0" encoding="utf-8"?>
<Properties xmlns="http://schemas.openxmlformats.org/officeDocument/2006/custom-properties" xmlns:vt="http://schemas.openxmlformats.org/officeDocument/2006/docPropsVTypes"/>
</file>