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【湖南一等一】长沙+天门山+千古情贵宾席+黄龙洞+凤凰古城+芙蓉镇+张家界国家森林公园+黄石寨+百龙电梯双高六天五晚跟团游行程单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湖南1745374958Rn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湖南省-长沙市-张家界袁家界-张家界天门山国家森林公园-张家界天门山玻璃栈道-湘西凤凰古城-张家界黄石寨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落地双高铁/动车产品  #最少节约10小时车程，减少舟车劳顿
                <w:br/>
                长沙坐高铁至张家界、凤凰/怀化坐高铁至长沙
                <w:br/>
                一等一 #1+1保姆车# 大空间·实力派，仅15席 | USB充电口 | 145°可调节靠背
                <w:br/>
                全程入住五钻酒店+凤凰1晚高端5钻客栈，张家界入住1晚六星标准：禾田居度假酒店 或国际五星：京武铂尔曼酒店或同级
                <w:br/>
                超值礼包	
                <w:br/>
                1、赠送韶山换乘+天门山扶梯和鞋套
                <w:br/>
                2、赠送娃哈哈纯净水+3次当季水果+3次睡前牛奶
                <w:br/>
                3、行程中有当天过生日的客人，赠送生日蛋糕或精美礼品一份
                <w:br/>
                4、赠送天子山索道 免爬坡VIP通道+百龙电梯VIP包梯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【独家尊享】	
                <w:br/>
                落地双高铁/动车产品  #最少节约10小时车程，减少舟车劳顿
                <w:br/>
                长沙坐高铁至张家界、凤凰/怀化坐高铁至长沙
                <w:br/>
                【私人定制】	
                <w:br/>
                一等一 #1+1保姆车# 大空间·实力派，仅15席 | USB充电口 | 145°可调节靠背
                <w:br/>
                全车8-15人，豪华精品舒适小团，为高端旅游人士量身打造    
                <w:br/>
                【豪华住宿】	
                <w:br/>
                全程入住五钻酒店+凤凰1晚高端5钻客栈
                <w:br/>
                张家界入住1晚六星标准：禾田居度假酒店 或国际五星：京武铂尔曼酒店或同级
                <w:br/>
                【深度游玩】	
                <w:br/>
                5A级景点+4A级景点+1台全国知名品牌大戏
                <w:br/>
                ①湘西双古镇——【凤凰古城】 5A、【芙蓉古镇】4A
                <w:br/>
                ②两山——【张家界国家地质公园】5A（二次进山畅玩无限）、【天门山森林公园】5A（玻璃栈道）
                <w:br/>
                ③一世界溶洞奇观——【黄龙洞】4A
                <w:br/>
                ④一台全国知名大戏——【张家界千古情】贵宾席或【魅力湘西】
                <w:br/>
                【超值礼包】	
                <w:br/>
                1、赠送韶山换乘+天门山扶梯和鞋套
                <w:br/>
                2、赠送娃哈哈纯净水+3次当季水果+3次睡前牛奶
                <w:br/>
                3、行程中有当天过生日的客人，赠送生日蛋糕或精美礼品一份
                <w:br/>
                4、赠送天子山索道 免爬坡VIP通道+百龙电梯VIP包梯
                <w:br/>
                【舌尖美食】	
                <w:br/>
                全面升级餐标：社会餐厅+公筷公勺+晚餐包厢
                <w:br/>
                6个社会餐厅，好料，还原老味道，创新不忘本，传承不取巧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 — 长沙— 入住酒店
                <w:br/>
              </w:t>
            </w:r>
          </w:p>
          <w:p>
            <w:pPr>
              <w:pStyle w:val="indent"/>
            </w:pPr>
            <w:r>
              <w:rPr>
                <w:rFonts w:ascii="微软雅黑" w:hAnsi="微软雅黑" w:eastAsia="微软雅黑" w:cs="微软雅黑"/>
                <w:color w:val="000000"/>
                <w:sz w:val="20"/>
                <w:szCs w:val="20"/>
              </w:rPr>
              <w:t xml:space="preserve">
                自行前往江苏各地机场或高铁或火车赴长沙，接站前往酒店，办理入住，如果时间尚早，您便可自由活动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1、根据当天到达时间游客可自行前往长沙【岳麓山】、【马王堆】观赏游览。
                <w:br/>
                2、根据当天到达时间游客可自行前往长沙坡子街、黄兴步行街、太平街，品尝长沙各种特色小吃。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长沙坐高铁至张家界（森林公园-黄石寨-金鞭溪） 张家界千古情贵宾席
                <w:br/>
              </w:t>
            </w:r>
          </w:p>
          <w:p>
            <w:pPr>
              <w:pStyle w:val="indent"/>
            </w:pPr>
            <w:r>
              <w:rPr>
                <w:rFonts w:ascii="微软雅黑" w:hAnsi="微软雅黑" w:eastAsia="微软雅黑" w:cs="微软雅黑"/>
                <w:color w:val="000000"/>
                <w:sz w:val="20"/>
                <w:szCs w:val="20"/>
              </w:rPr>
              <w:t xml:space="preserve">
                早餐后，长沙乘坐高铁站前往张家界，前往中国第一个国家森林公园——【张家界国家森林公园】游览有情侣路之称的（金鞭溪）感受大自然的童趣·金鞭溪戏水·徒手抓鱼摸螃蟹·看猕猴。这里风光如画，嬉戏的鸟兽、古奇的树木、悠然的游鱼、景色显得异常幽静。游览【黄石寨】赠送索道 上下山 因貌似雄狮 而得名，这里景点最集中，是张家界旅游区的精华。位于森林公园中部，为一巨大方山台地，海拔1080米，是雄伟、高旷的观景台。黄石寨有六奇：山奇、水奇、石奇、云奇、植物奇、动物奇，可谓扬名天下。晚上欣赏大型歌舞《张家界千古情》贵宾座；浓缩了张家界亿万年的历史文化与传说，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3、如遇张家界千古情晚会座满则更改为魅力湘西VIP座位（无差价可退）
                <w:br/>
                交通：大巴
                <w:br/>
                景点：张家界森林公园（黄石寨-金鞭溪）、千古情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酒店出发-二次进山-天子山-袁家界-黄龙洞VIP
                <w:br/>
              </w:t>
            </w:r>
          </w:p>
          <w:p>
            <w:pPr>
              <w:pStyle w:val="indent"/>
            </w:pPr>
            <w:r>
              <w:rPr>
                <w:rFonts w:ascii="微软雅黑" w:hAnsi="微软雅黑" w:eastAsia="微软雅黑" w:cs="微软雅黑"/>
                <w:color w:val="000000"/>
                <w:sz w:val="20"/>
                <w:szCs w:val="20"/>
              </w:rPr>
              <w:t xml:space="preserve">
                早餐后，前往张家界国家森林公园，游览【袁家界核心景区】(百龙电梯VIP通道单程包梯)《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天子山土豪金索道 VIP通道-免爬坡）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BUS赴有“世界溶洞全能冠军”之称的【黄龙洞VIP绿色通道】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
                <w:br/>
                <w:br/>
                【温馨提示】
                <w:br/>
                1、张家界以山为主，为方便在山区游览，请穿平跟鞋，建议不穿裙子，自带雨具、太阳帽、防蚊水等物品。
                <w:br/>
                2、如遇旅游旺季高峰期，景区排队属于正常现象，不接受投诉。
                <w:br/>
                3、当天中餐不含，山上仅一家餐厅，且餐食很是一般，景区中有麦当劳、小吃，建议客人自备干粮。
                <w:br/>
                交通：大巴
                <w:br/>
                景点：张家界森林公园（天子山-袁家界）、黄龙洞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酒店出发-天门山·玻璃栈道/芙蓉镇 凤凰古城（含门票）-七重水幕灯光秀
                <w:br/>
              </w:t>
            </w:r>
          </w:p>
          <w:p>
            <w:pPr>
              <w:pStyle w:val="indent"/>
            </w:pPr>
            <w:r>
              <w:rPr>
                <w:rFonts w:ascii="微软雅黑" w:hAnsi="微软雅黑" w:eastAsia="微软雅黑" w:cs="微软雅黑"/>
                <w:color w:val="000000"/>
                <w:sz w:val="20"/>
                <w:szCs w:val="20"/>
              </w:rPr>
              <w:t xml:space="preserve">
                早餐后游览黄渤、徐峥主演的电影《心花怒放》拍摄地之一的——【天门山】历史文化积淀深厚的天门山，一直被当地人民奉为神山，圣山，更被誉为“湘西第一神山”和“武陵之魂” 的美誉。登张家界之巅云梦仙顶，俯瞰张家界全景。还有惊险刺激的悬空（玻璃栈道-赠送鞋套）挑战你的高空极限，世界最优秀的翼装飞侠，杰布·科里斯的惊天挑战也曾在此举行。游览（天门洞-赠送穿山扶梯）之后下山。前往游览挂在瀑布上的千年古镇——【芙蓉镇】（赠送景区交通车/船票），游览王者之村，感受帝王风范，此处曾经是土司王休闲度假之地，1986年拍摄电影《芙蓉镇》而得名。前往凤凰【凤凰古城】，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【温馨提示】
                <w:br/>
                1、2016年4月10日开始，凤凰古城取消围城强制购票，客人可在古城自由参观。
                <w:br/>
                2、凤凰古城/芙蓉镇为敞开式民用商业区，银饰、牛角梳、蜡染、当地小吃等特色商品导游义务介绍，旅游者购物行为为自主选择，旅行社不接受凤凰区域旅游者购物方面的投诉。凤凰因交通管制，旅游车辆有时只能在指定位置停车，需步行入住酒店/观夜景。
                <w:br/>
                3、七重水幕灯光秀为免费项目，如遇堵车、水位过高或过低，大风暴雨等恶劣天气及特殊原因导致不能正常游览，无退费请谅解。
                <w:br/>
                交通：大巴
                <w:br/>
                景点：天门山国家森林公园（玻璃栈道、天门洞)、芙蓉镇、凤凰古城
                <w:br/>
                购物点：无
                <w:br/>
                到达城市：湘西凤凰古城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酒店出发-（今日也可早起，赏凤凰晨景） 凤凰古城-沱江泛舟-崇德堂-万寿宫-高铁返长沙
                <w:br/>
              </w:t>
            </w:r>
          </w:p>
          <w:p>
            <w:pPr>
              <w:pStyle w:val="indent"/>
            </w:pPr>
            <w:r>
              <w:rPr>
                <w:rFonts w:ascii="微软雅黑" w:hAnsi="微软雅黑" w:eastAsia="微软雅黑" w:cs="微软雅黑"/>
                <w:color w:val="000000"/>
                <w:sz w:val="20"/>
                <w:szCs w:val="20"/>
              </w:rPr>
              <w:t xml:space="preserve">
                （今日也可早起，赏凤凰晨景）早餐后游览【凤凰古城】游览（崇德堂）位于凤凰古城中史家弄街，为史氏堂口，于1884年由江西丰城人裴守禄修建。总面积622平方米。为上下两层的建筑，将起居与待客的公共区域与主人卧室等私人区域合理划分。崇德堂主人是江西人，中过进士（有许多匾额为证），后来做生意发了财，在40岁时修起了崇德堂，成为凤凰城中首富。崇德堂最出名的便是这些匾额。（船游沱江）沱江河是凤凰古城的母亲河，她依着城墙缓缓流淌，世世代代哺育着古城儿女。坐上乌蓬船，听着艄公的号子，看着两岸已有百年历史的土家吊脚楼，别有一番韵味。顺水而下，穿过虹桥一幅江南水乡的画卷便展现于眼前，依船靠岸，走上台阶【万寿宫】你会看到一座雄伟的会馆，她设计精巧独特，雕琢玲珑剔透，或飞檐翘角，或回廊游转，或卧龙啸空，或奇兽驰骋，可以说是点雨楼台荟萃的建筑艺术大观，逛网红打卡地翠翠街（苗家人谈情说爱的地方），还原翠翠的故事，让您身临其境的感受沈从文的边城。深入了解中国非物质文化遗产-----苗银纯手工锻造技艺，了解先辈们的文化之精髓，在古城内可免费品尝着沁人心脾的苗家姜糖...一种远离尘世的感觉悠然而生;一幅江南水乡的画面便展现于眼前，这一切都使人留连忘返.让您回味无穷...凤凰/怀化乘坐高铁站前往长沙。
                <w:br/>
                <w:br/>
                【温馨提示】
                <w:br/>
                1、凤凰古城为敞开式民用商业区，银饰、牛角梳、蜡染、当地小吃等特色商品导游义务介绍，旅游者购物行为为自主选择，旅行社不接受凤凰区域旅游者购物方面的投诉。
                <w:br/>
                2、如凤凰-长沙高铁/动车票紧张，则选择怀化-长沙的车次。
                <w:br/>
                3、沱江如遇涨水或水位过低或大风暴雨等恶劣天气及特殊原因导致凤凰游船不能正常游览，无费用可退。
                <w:br/>
                交通：大巴
                <w:br/>
                景点：凤凰古城（沱江泛舟-崇德堂-万寿宫）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长沙—江苏各地—返回您温馨的家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1、景区：天门山-玻璃栈道/张家界国家森林公园-天子山-袁家界-黄石寨-金鞭溪
                <w:br/>
                黄龙洞/凤凰古城-船游沱江-崇德堂-万寿宫/芙蓉镇/张家界千古情贵宾席
                <w:br/>
                2、用车：VIP 1+1 豪华保姆车，保证一人一正位
                <w:br/>
                       （如人数不足8人时，则安排豪华商务车型，保证每人一正位）
                <w:br/>
                3、住宿：全程均提供双人标准间，行程中不提供自然单间或标准三人间，如出现单男单女请现
                <w:br/>
                补房差 5 晚共计980元（旅行社折扣价），小孩按成人报名不占床不退费用。
                <w:br/>
                长沙：万家丽/华美达广场/中国城戴斯/华晨豪生或同级
                <w:br/>
                关于长沙备选酒店：来程晚班机或返程早班机我们可能优选——温德姆豪生机场店/洲际VOCO酒店
                <w:br/>
                张家界：1晚六星标准——禾田居度假酒店或1晚国际五星—京武铂尔曼酒店或同级
                <w:br/>
                    1晚五星标准——蓝湾博格酒店或同级
                <w:br/>
                凤  凰：网评5钻  凯盛/凤栖文豪/揽月/浩枫温德姆/雪晴集/山水莲心或同级
                <w:br/>
                备注：如遇特殊原因，不能安排备选酒店时，我社有权安排同级别、同标准的其他酒店。
                <w:br/>
                4、用餐：全程6个正餐+酒店含早餐，其他正餐为60元/人/餐
                <w:br/>
                6个当地社会餐厅+公筷公勺+晚餐包厢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周岁以下）：仅含当地车位、含正餐半餐、当地导服，产生其他费用敬请自理；不含14岁以下-1.2米以上的儿童超高门票400元（自理）；
                <w:br/>
                ⑥儿童高铁票：仅含当地车位、含正餐半餐、当地导游服务，产生其他费用敬请自理；（实行车票实名制的，年满 6 周岁且未满 14 周岁的儿童应当购买儿童优惠票。不含14岁以下-1.2米以上的儿童超高门票400元（自理）； 
                <w:br/>
                7、程优秀国证导游服务，旅行社责任险
                <w:br/>
                8、所有项目如客人不看不用，概不退费。
                <w:br/>
                9、备注：导游可根据实际情况灵活调整行程。
                <w:br/>
                《魅力湘西》VIP座位或《张家界千古情》贵宾座，因不可抗力原因不演不看，不换，无退费，还请谅解！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
                <w:br/>
                补房差 5 晚共计980元（旅行社折扣价），小孩按成人报名不占床不退费用。
                <w:br/>
                2、儿童高铁票：仅含当地车位、含正餐半餐、当地导游服务，产生其他费用敬请自理；（实行车票实名制的，年满 6 周岁且未满 14 周岁的儿童应当购买儿童优惠票。不含14岁以下-1.2米以上的儿童超高门票400元（自理）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16岁以下按小孩核算车位，未满20周岁需家长陪同、70岁以上老人需年轻家属陪同（无任何附加费）75岁以上拒收或另议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请带好有效身份证原件：14周岁-18周岁以上需带好二代身份证，14周岁以下儿童带好有效戸口本原件。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2025-04-28T20:23:50+08:00</dcterms:created>
  <dcterms:modified xsi:type="dcterms:W3CDTF">2025-04-28T20:23:50+08:00</dcterms:modified>
</cp:coreProperties>
</file>

<file path=docProps/custom.xml><?xml version="1.0" encoding="utf-8"?>
<Properties xmlns="http://schemas.openxmlformats.org/officeDocument/2006/custom-properties" xmlns:vt="http://schemas.openxmlformats.org/officeDocument/2006/docPropsVTypes"/>
</file>