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【玩转双玻】长沙橘子洲头+韶山+凤凰古城+芙蓉镇+张家界国家森林公园+张家界大峡谷玻璃桥+天门山双高6天5晚跟团游行程单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湖南1741754004b7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湖南省-张家界天门山玻璃栈道-张家界天门山国家森林公园-湘西凤凰古城-张家界大峡谷玻璃桥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特别安排豪华VIP2+1旅游大巴(飞机头等舱特制座椅，如同陆地航班), 让您全程有一个舒适的旅途）玩的放心，玩的更轻松！
                <w:br/>
                称心如意礼，赠送旅游行程中旅游意外险。
                <w:br/>
                特别赠送游览抖音网红打卡地——芙蓉镇！
                <w:br/>
                行程特别赠送百龙电梯单程或者天子山单程索道或环保车单程+天门山扶梯+玻璃栈道鞋套一次+韶山进园电瓶车+凤凰古城内接驳车。
                <w:br/>
                行程中有当天过生日的客人，赠送生日蛋糕或精美礼品一份！
                <w:br/>
                新婚夫妻，本社全程安排最少2晚温馨大床房！需提前告知。
                <w:br/>
                精选我社幽默，耐心，服务为一体的优秀导游讲解，为旅行带来了温馨和愉悦！
                <w:br/>
                全程赠送三个特色餐（主席宴或者常德湖鱼宴+土家三下锅+苗家特色宴）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1.韶山5A：这是中华儿女的朝圣之地，我们伟大领袖毛主席的故乡，全国著名革命纪念地和国家重点风景名胜区.
                <w:br/>
                2.张家界国家森林公园5A：中国第一个国家森林公园，特殊的砂岩地貌让人仿佛近距观外星星球，更是电影阿凡达悬浮山的原型！自然风光之美，无法尽说.
                <w:br/>
                3.天门山5A：拥有世界最长的户外缆车，空中之路-玻璃栈道，穿山溶洞天门洞，99通天大道！还有原始次森林。这里风景可称是雄、奇、秀、险、幽为一体非常值得一游.
                <w:br/>
                4.大峡谷玻璃桥4A：网红打卡必游圣地—“云天渡”玻璃桥，全球首座斜拉式高山峡谷玻璃桥，因其创下多项世界记录而闻名中外，高空行走，挑战心理极限。
                <w:br/>
                5.凤凰古城5A：湖南十大文化遗产之一，遗世独立的小城，古木古砖静静诉说着历史，岁月如歌，风景如画，夜晚更是灯火辉煌，美轮美奂.
                <w:br/>
                6.芙蓉镇4A：有着两千多年历史的古镇，三面环水，瀑布穿镇而过，气势磅礴.周边村落鳞次栉比，弥漫着古香古色的韵味.
                <w:br/>
                7.湘西苗寨：走进苗族之乡，做客宋祖英家乡古丈，喝古丈毛尖，品苗家特色美食，感受浓厚的苗族文化氛围。
                <w:br/>
                8.土司府/土司城：是整个湘西乃至全国幸存下来，保存最为完好的土家古宅，堪称土家建筑的活化石。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江苏各地-长沙南站-入住酒店
                <w:br/>
              </w:t>
            </w:r>
          </w:p>
          <w:p>
            <w:pPr>
              <w:pStyle w:val="indent"/>
            </w:pPr>
            <w:r>
              <w:rPr>
                <w:rFonts w:ascii="微软雅黑" w:hAnsi="微软雅黑" w:eastAsia="微软雅黑" w:cs="微软雅黑"/>
                <w:color w:val="000000"/>
                <w:sz w:val="20"/>
                <w:szCs w:val="20"/>
              </w:rPr>
              <w:t xml:space="preserve">
                高铁班：自行前往江苏各地高铁站，乘高铁前往星城长沙，抵达后前往酒店休息
                <w:br/>
                高铁参考车次：（ 车次 以当天报名出到票为准 ）抵达长沙南站
                <w:br/>
                到达长沙后工作人员接站送酒店，开始湖南生态之旅！晚上游客可在长沙自行品尝正宗湘菜——湖南美食推荐：臭豆腐、口味虾、百鸟朝凤、组庵鱼翅、子龙脱袍、三层套鸡、长沙麻仁香酥鸭、喝上一杯网红奶茶茶颜悦色等等都是不错的选择。晚上也可以亲自感受动感之都丰富多彩的夜生活，逛一逛传统文化民俗餐饮文化基地-文和友，欣赏星城美丽的夜景！
                <w:br/>
                <w:br/>
                1.友情推荐：
                <w:br/>
                游客可三五成群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2.【温馨提示】：
                <w:br/>
                ①请您在报名该线路时，留下您在湖南旅游期间的联系手机号，方便我们能够在您到达长沙时，第一时间联系上您!
                <w:br/>
                ②接站当天为专人接站，导游将以电话或短信方式通知次日行程的出发时间及注意事项!
                <w:br/>
                ③客人长沙入住前请出示身份证并主动交纳房卡压金。因长沙火车站附近交通受限，车不能到酒店门口，需步行至酒店约5--10分钟。送机场后登机牌需客人自行排队办理。
                <w:br/>
                ④接站人员提前在机场（高铁站）等候客人,请游客务必保持手机畅通。因各地抵达交通时间有所差异，接机/站为滚动接机/站，乘坐临近时间大交通的游客，可能会有所等待（30分钟以内），敬请谅解！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长沙-橘子洲头-韶山-凤凰古城
                <w:br/>
              </w:t>
            </w:r>
          </w:p>
          <w:p>
            <w:pPr>
              <w:pStyle w:val="indent"/>
            </w:pPr>
            <w:r>
              <w:rPr>
                <w:rFonts w:ascii="微软雅黑" w:hAnsi="微软雅黑" w:eastAsia="微软雅黑" w:cs="微软雅黑"/>
                <w:color w:val="000000"/>
                <w:sz w:val="20"/>
                <w:szCs w:val="20"/>
              </w:rPr>
              <w:t xml:space="preserve">
                早餐后，酒店出发游览潇湘八景之一的【橘子洲头】“独立寒秋，湘江北去，橘子洲头，看万山红遍，层林尽染；漫江碧透，百舸争流…”，园中游览默认步行，游客也可根据自身身体状态自费选择乘坐景区小交通。后车赴韶山，游【毛主席铜像广场】、【毛泽东同志故居】（备注：若旺季期间游客太多，则改为外观毛泽东故居，以免影响后续行程），本行程不进韶山隐形店及铜像店。游览完之后我们一起享主席宴或者常德湖鱼宴（备注：韶山景区自2016年9月1日起实施交通换乘管理，换乘车20元/人费用已含），后乘车赴【凤凰】（备注：凤凰县城内自2021年1月1日起启动凤凰县城内接驳车运输有偿服务，接驳车28元/人费用已含），抵达中国最美古城后入住酒店，导游带队游玩，客人也可自行夜游古城夜景、漫步美丽的沱江放许愿灯，为自己和亲人祈福，或约上三五好友前往沱江边上酒吧畅饮当地胡子酒,品味独特的苗疆风情，释放压力、释放自我，尽情的嗨森吧！让一切烦恼都随风而去…
                <w:br/>
                【温馨提示】：
                <w:br/>
                1.散拼团有一定的特殊性，由于客人来的交通不一样，如遇航班、火车晚点，短时间的等待属于正常情况，由于客人原因造成未能赶到正常发班时间的，产生额外费用，客人自行承担。
                <w:br/>
                2. 韶山讲解员会推荐给主席敬献花篮，费用在20-30元之间，纯属个人信仰，客人完全自行做主，不接受此投诉！
                <w:br/>
                3.《毛泽东同志故居》参观游客较多需提前预约，如未预约上及特殊原因不能观看请谅解。
                <w:br/>
                4.凤凰古城为敞开式民用商业区，购物环境旅行社无法把控，请各位贵宾们自行选择自己所感兴趣的东西，故本社不接受凤凰地区任何购物行为的投诉；
                <w:br/>
                5.凤凰因交通管制，进出古城需换乘景区环保车，车辆只能在指定位置停车，需步行入住酒店； 
                <w:br/>
                6.外出先咨询导游，牢记酒店名称地址，导游、紧急联系人电话号码，如有意外及时通知!
                <w:br/>
                交通：大巴
                <w:br/>
                景点：橘子洲头、毛主席铜像广场、毛泽东同志故居、凤凰古城
                <w:br/>
                购物点：无
                <w:br/>
                到达城市：湘西凤凰古城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湘西苗寨-芙蓉镇-酉水画廊-张家界大型民俗歌舞晚会表演
                <w:br/>
              </w:t>
            </w:r>
          </w:p>
          <w:p>
            <w:pPr>
              <w:pStyle w:val="indent"/>
            </w:pPr>
            <w:r>
              <w:rPr>
                <w:rFonts w:ascii="微软雅黑" w:hAnsi="微软雅黑" w:eastAsia="微软雅黑" w:cs="微软雅黑"/>
                <w:color w:val="000000"/>
                <w:sz w:val="20"/>
                <w:szCs w:val="20"/>
              </w:rPr>
              <w:t xml:space="preserve">
                早餐后车赴大湘西地区最大、最美丽、民俗风情最浓郁的古朴苗寨【湘西苗寨】（门票已含）体验苗家生活、了解苗家文化、感受苗家风韵。中餐体验苗家独有的“苗家特色宴会”。 后BUS前往游览抖音网红景点：悬挂在瀑布上的千年古镇——【芙蓉镇】，位于猛洞河下游，在80年代因拍摄《芙蓉镇》而一举闻名，也叫芙蓉镇。它是一座具有两千年历史的古镇，原为西汉酉阳县所治，因得酉水舟楫之便，自古为永顺通商口岸，素有“楚蜀通津”之称，古镇石板街，贞节牌坊、王村瀑布，品尝刘晓庆米豆腐。享有酉阳雄镇、湘西“四大名镇”、“小凤凰”之美誉。在码头乘摆渡船进入（赠送酉水画廊船票及电瓶车/如特殊不可抗拒原因则改为车进车出）. 芙蓉镇不仅是一个具有悠久历史的千年古镇，也是融自然景色与古朴的民族风情为一体的旅游胜地，又是猛洞河风景区的门户、一个寻幽访古的最佳景点，后BUS张家界。
                <w:br/>
                <w:br/>
                晚上赠送观看张家界大型民俗歌舞晚会表演（不看不退费）
                <w:br/>
                【温馨提示】：
                <w:br/>
                凤凰/芙蓉镇为敞开式民用商业区，银饰、牛角梳、蜡染、当地小吃等特色商品导游义务介绍，旅游者购物行为为自主选择，旅行社不接受凤凰/芙蓉镇区域旅游者购物方面的投诉
                <w:br/>
                交通：大巴
                <w:br/>
                景点：湘西苗寨、芙蓉镇、酉水画廊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张家界国家森林公园-袁家界-金鞭溪-张家界大峡谷玻璃桥
                <w:br/>
              </w:t>
            </w:r>
          </w:p>
          <w:p>
            <w:pPr>
              <w:pStyle w:val="indent"/>
            </w:pPr>
            <w:r>
              <w:rPr>
                <w:rFonts w:ascii="微软雅黑" w:hAnsi="微软雅黑" w:eastAsia="微软雅黑" w:cs="微软雅黑"/>
                <w:color w:val="000000"/>
                <w:sz w:val="20"/>
                <w:szCs w:val="20"/>
              </w:rPr>
              <w:t xml:space="preserve">
                早餐后乘车赴中国第一个国家森林公园---【张家界国家森林公园】，乘坐景区环保车，抵达核心景区，后游览“鬼斧神工”之作的【袁家界核心景区】《阿凡达》外景拍摄地——哈利路亚山，探寻影视阿凡达中群山漂浮、星罗棋布的玄幻莫测世界；参观云雾飘绕、峰峦叠嶂、气势磅礴的迷魂台，及天下第一桥等空中绝景。以不同的角度远眺张家界最大的凌空观景台—黄石寨；下山后游览有着“千年长旱不断流，万年连雨水碧清”美誉的【金鞭溪】：杉林幽静，穿行在峰峦幽谷云间，溪水明净，人沿清溪行，胜似画中游，溪水四季清澈，被称为“山水画廊”、“人间仙境”。 之后赠送游览【张家界大峡谷玻璃桥】它目前是世界最高、跨度最长的全透明玻璃桥，玻璃桥总长约430米，宽6米，高300米，桥面全部采用透明玻璃铺设，整个工程无钢筋支架，是一种全玻璃结构的桥梁。此玻璃桥还是世界首座斜拉式高山峡谷玻璃桥。
                <w:br/>
                重要提示：
                <w:br/>
                1.玻璃桥游览注意事项：
                <w:br/>
                ①遇大风、暴雨等极端恶劣天气，玻璃桥有可能关闭，关闭不能通行时不退任何费用, 将更换为游览【宝峰湖】费用亦不增不减】.
                <w:br/>
                ②除钱包和带有手机套的手机外，任何物品不得带上桥；
                <w:br/>
                ③凡有心脏病、高血压、恐高症及醉酒和其他身体不适宜游览的，请勿上桥；
                <w:br/>
                ④穿高跟鞋的游客不允许上桥；
                <w:br/>
                ⑤不得在桥上追逐、打闹,抛物，不得倚靠桥上栏杆，以防身体倾斜，发生意外。
                <w:br/>
                ⑥游客在游览过程中请听从景区工作人员管理。
                <w:br/>
                2.【温馨提示】：
                <w:br/>
                ①为避免严重排队我们选择错峰上下山，百龙电梯往返或者杨家界索道往返或环保车上电梯下、根据实际情况安排，费用已含。
                <w:br/>
                ②当天中餐不含，建议客人自备干粮.零食。景区山上仅一家餐厅，且餐食很是一般。景区中有麦当劳，小吃。
                <w:br/>
                ③旅游旺季，景区预约量不足时，旅行社有权根据实际情况调整景点的先后顺序。
                <w:br/>
                3.武陵源核心景区旅游注意事项：
                <w:br/>
                ①交通类--进入景区以后，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②穿着类---张家界以山为主，为方便在山区游览，请穿平跟鞋，建议不穿裙子，自带雨具、太阳帽、胶卷等物品。
                <w:br/>
                ③安全类----景区内群猴众多，请不要近距离接近猴群，更不要去触摸山上的野生动物，以免发生伤害事件。早晚温差很大，请根据当天的天气预报随身携带厚衣服，以便随时添加。在景区内请不要随意攀爬。
                <w:br/>
                交通：大巴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土特产超市-土司府-天门山-玻璃栈道-长沙
                <w:br/>
              </w:t>
            </w:r>
          </w:p>
          <w:p>
            <w:pPr>
              <w:pStyle w:val="indent"/>
            </w:pPr>
            <w:r>
              <w:rPr>
                <w:rFonts w:ascii="微软雅黑" w:hAnsi="微软雅黑" w:eastAsia="微软雅黑" w:cs="微软雅黑"/>
                <w:color w:val="000000"/>
                <w:sz w:val="20"/>
                <w:szCs w:val="20"/>
              </w:rPr>
              <w:t xml:space="preserve">
                早餐后前往湘西地区最大的一家【土特产自选超市】，选择自己沿途所用的休闲食品，及心爱的湘西当地土特产，纪念品及馈赠亲友的礼品，满载而归，后乘车前往湘西土家文化发源地【土司城】或【土司府】；（门票已含）它是土家文化发源地，是整个湘西乃至全国幸存下来，保存最为完好的土家古宅，堪称土家建筑的活化石。后赠送游览文学大师金庸欣然挥毫的“天门仙山”，也是黄渤、徐峥主演的电影《心花路放》拍摄地之一的——【天门山】（门票已含，赠送自动扶梯及鞋套37元/人已含），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
                <w:br/>
                <w:br/>
                温馨提示：
                <w:br/>
                因天门山（玻璃栈道）是最火爆的旅游景区，天门山每天有售票额度限制，都需提前实名预订门票及游览时间段，天门山门票是一证一票制，必须提供正确的身份证号码及姓名，参团前请提醒客人带好身份证原件，如客人丢失身份证无法买团队票，需要补齐85元每人的门票差价。景区为分流人群，游览线路分为： 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交通：大巴
                <w:br/>
                景点：土司府、天门山、玻璃栈道
                <w:br/>
                购物点：土特产自选超市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长沙南站江苏各地-温馨的家
                <w:br/>
              </w:t>
            </w:r>
          </w:p>
          <w:p>
            <w:pPr>
              <w:pStyle w:val="indent"/>
            </w:pPr>
            <w:r>
              <w:rPr>
                <w:rFonts w:ascii="微软雅黑" w:hAnsi="微软雅黑" w:eastAsia="微软雅黑" w:cs="微软雅黑"/>
                <w:color w:val="000000"/>
                <w:sz w:val="20"/>
                <w:szCs w:val="20"/>
              </w:rPr>
              <w:t xml:space="preserve">
                早餐后自由活动，下午长沙南站乘高铁返回，结束愉快的行程
                <w:br/>
                高铁参考车次：（**）次长沙（**）发车—抵达**（**）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12点前退房后可把行李寄存到酒店前台、自行前往坡子街、火宫殿等品尝当地美食，也可前往橘子洲、岳麓山风景区品阅湖湘风骚）。早于9点前返程的大交通酒店无法赠送早餐，请自理！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行程所列景点首道大门票；门票为旅行社打包协议价无任何优免退费；
                <w:br/>
                张家界国家森林公园；天门山、大峡谷玻璃桥，晚会，湘西苗寨，土司府，韶山换乘车费用, 百龙电梯单程或者天子山单程索道或环保车单程，天门山穿山扶梯+鞋套，凤凰古城内旅游接驳车。
                <w:br/>
                酒店	全程入住当地商务型酒店（张家界/凤凰开放时间：19:00—23:00分；白天不开空调）
                <w:br/>
                全程均提供双人标准间，行程中不提供自然单间或标准三人间，如出现单男单女请现补房差 5 晚共计400元（旅行社折扣价），不占床退房差200元早餐自理。
                <w:br/>
                餐费	全程含5早6正餐，正餐30元/餐/人,行程中升级3个特色宴, 不吃不退费。 
                <w:br/>
                成人	①机票：江苏各地/长沙/江苏各地往返（特价机票不改签、不退票，经济舱位），全含；报价为参考价格，以当天报名机票折扣为准；
                <w:br/>
                ②高铁票：江苏各地/长沙南/江苏各地往返高铁（全国电脑网络随机出票，不保证座位靠在一起）二等座，全含；
                <w:br/>
                儿童	①机票（2 周岁以上至 12 周岁以下）：仅含往返机票、当地车位、含正餐半餐、当地导服，产生
                <w:br/>
                其他费用敬请自理；不含14岁以下-1.2米以上的儿童超高门票200元（自理）；
                <w:br/>
                ②高铁票：仅含当地车位、含正餐半餐、高铁优惠票、当地导游服务，产生其他费用敬请自理；
                <w:br/>
                （实行车票实名制的，年满 6 周岁且未满 14 周岁的儿童应当购买儿童优惠票。
                <w:br/>
                交通	特别安排豪华VIP2+1旅游大巴(飞机头等舱特制座椅，如同陆地航班), 让您全程有一个舒适的旅途，玩的放心，玩的更轻松！（如遇特殊情况，用车紧张时则备选豪华旅游车，保持15%的空座率，望知悉）
                <w:br/>
                导服	国导证导游服务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1、行程中不提供自然单间或标准三人间，如出现单男单女请现补房差 5 晚共计400元（旅行社折扣价），不占床退房差200元早餐自理。
                <w:br/>
                2、不含14岁以下-1.2米以上的儿童超高门票200元（自理）
                <w:br/>
                年满 6 周岁且未满 14 周岁的儿童应当购买儿童优惠票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土特产自选超市</w:t>
            </w:r>
          </w:p>
        </w:tc>
        <w:tc>
          <w:tcPr/>
          <w:p>
            <w:pPr>
              <w:pStyle w:val="indent"/>
            </w:pPr>
            <w:r>
              <w:rPr>
                <w:rFonts w:ascii="微软雅黑" w:hAnsi="微软雅黑" w:eastAsia="微软雅黑" w:cs="微软雅黑"/>
                <w:color w:val="000000"/>
                <w:sz w:val="20"/>
                <w:szCs w:val="20"/>
              </w:rPr>
              <w:t xml:space="preserve">湘西地区最大的一家【土特产自选超市】，选择自己沿途所用的休闲食品，及心爱的湘西当地土特产，纪念品及馈赠亲友的礼品，满载而归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收客年龄25岁（含25岁）-75岁（含75岁），其他年纪按成人报名+300元/人，若同组都是25岁以下附加500元/人，（65岁以上的老人不得超过同组的50%，男女比例、超出年龄比例严重不平衡，价格另议！）②．同组可收2-8人（含8人）同车，（若同组收9-12人需收取同车费300/人，12人以上另议）
                <w:br/>
                ③．同组70-75岁必须有年轻家属陪同！签署免责协议/提供健康证明！75岁以上拒收！
                <w:br/>
                ④．若同组都是全男，单男，单女在原成人价格基础上多加500元/人
                <w:br/>
                ⑤．70岁以上需正常年龄家属陪同，75岁以上拒绝报名！
                <w:br/>
                ⑥．湖南省内，聋哑人士、行动不便者、孕妇、旅游同行、导游证、记者、回民拒收！
                <w:br/>
                ⑦．若因客人任何自身原因导致不能正常走完行程或者提前离团，需补加团费700元/人 ！
                <w:br/>
                ⑧．凡是辽宁，吉林，广西，云南，重庆在原成人价格多加300元/人；
                <w:br/>
                ⑨．外籍华人，港澳台地区在原成人价格多加500元/人；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此行程为特惠打包价，所有优惠人群均无退费！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
                <w:br/>
                2、20周岁以下、70岁以上的老年人必须有全程监护人陪同旅游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2025-07-05T17:01:16+08:00</dcterms:created>
  <dcterms:modified xsi:type="dcterms:W3CDTF">2025-07-05T17:01:16+08:00</dcterms:modified>
</cp:coreProperties>
</file>

<file path=docProps/custom.xml><?xml version="1.0" encoding="utf-8"?>
<Properties xmlns="http://schemas.openxmlformats.org/officeDocument/2006/custom-properties" xmlns:vt="http://schemas.openxmlformats.org/officeDocument/2006/docPropsVTypes"/>
</file>