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【京城环游记 28人精品团】2025年6月25日-8月20日北京6日游行程单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北京1747809215Ok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“京城环游记 6日”是专为中高端客人定制的一款纯净产品！全景游览，纯享体验，全程无自费无景交！景区游览时间加长、资深导游深度讲解，高品享受，超值体验！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特色景区：恭王府——我国现存最大、保存最完整的、唯一对外开放的清代王府。
                <w:br/>
                圆明园首道票——人类文化的宝库之一，中国首个中西结合设计的清代皇家园林遗迹。中轴摆渡车——节省体力，趣味体验。
                <w:br/>
                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
                <w:br/>
                环球影城1日游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天安门广场——毛主席纪念堂（政策性关闭请外观——故宫博物院——中轴摆渡车——恭王府——什刹海景区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乘坐【中轴摆渡车】，节省体力，趣味体验。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14:30游览景点：恭王府（约1.5小时）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15：00游览景点：什刹海风景区（约1.5小时）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升旗仪式——八达岭长城——奥林匹克公园——近观鸟巢、水立方——外观冰丝带国家速滑馆——天坛（含首道门票）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13：00 中餐享用：创意京帮菜
                <w:br/>
                13：30游览景点：奥林匹克公园（约1.5小时）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14：00游览景点：天坛公园（约1.5小时，含首道门票）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颐和园——外观清华、北大——圆明园（含首道门票）——前门大街——北京坊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8：00北京特产综合超市，免费品尝地道老北京特色小吃。
                <w:br/>
                9：00游览景点：颐和园（约2.5小时）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13：00午餐享用：贝勒爷烤肉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返程卧铺今晚乘空调火车硬卧返程，次日不含早！
                <w:br/>
                交通：大巴 以实际为准
                <w:br/>
                景点：北京
                <w:br/>
                购物点：特产综合超市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环球影城1日游（专车接送自由嗨玩不限时，无导游服务）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飞机经济舱  空调火车硬卧
                <w:br/>
                ● 用餐：安排3/4早3正（正餐为10人/桌，人数增减时，菜量相应增减，但维持餐标不变）
                <w:br/>
                老边饺子：30元/餐/人
                <w:br/>
                参考菜单：铁板牛柳、溜肉段、滑炒鸡柳、粉丝包莱、醋溜白菜、清炒时蔬、饺子：猪肉韭菜、猪肉白菜、羊肉大葱、韭菜鸡蛋、角瓜鸡蛋、香菇三鲜、主食：米饭、汤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贝勒爷烤肉：30元/餐/人
                <w:br/>
                参考菜单：京城灸子烤肉，四喜丸子、清蒸鱼，青椒鸡蛋、上汤娃娃菜，蒜蓉油菜、椒盐大虾，挴菜扣肉、米饭，例汤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
                <w:br/>
                ★标准版：三环四环沿线连锁酒店：（一般为打包早）
                <w:br/>
                参考酒店：怡莱酒店、海友酒店、如家酒店、驿居酒店、88酒店或同级
                <w:br/>
                ★升级版：三环四环沿线品牌三钻酒店：
                <w:br/>
                指定酒店：喆啡酒店、如家精选酒店、明日五洲酒店、宾安思西国贸公寓酒店、北辰亚运村宾馆、葉子里酒店或同级 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北京特产综合超市，免费品尝地道老北京特色小吃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2025-06-06T22:07:47+08:00</dcterms:created>
  <dcterms:modified xsi:type="dcterms:W3CDTF">2025-06-06T22:07:47+08:00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