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20250718SC行程单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日本1747897478K7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上海市-宝山区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07/18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07/19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07/20
                <w:br/>
                日本-冲绳  预计停靠时间：06:30—19:00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07/21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07/22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2025-07-07T18:01:15+08:00</dcterms:created>
  <dcterms:modified xsi:type="dcterms:W3CDTF">2025-07-07T18:01:15+08:00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