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【环球亲子游5日28人精品团】2025年6月24日-8月19日北京5日游行程单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北京1747969655Xv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“环球亲子游”是专为中端客人定制的一款纯净产品！全景游览，纯享体验，全程无购物无暗店无自费无景交！纯净体验！不带钱包的旅行！景区游览时间加长、资深导游深度讲解，高品享受，超值体验！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常规景区：故宫、八达岭长城、颐和园、天坛公园首道门票
                <w:br/>
                特色景区：
                <w:br/>
                恭王府——我国现存最大、保存最完整的、唯一对外开放的清代王府。
                <w:br/>
                圆明园首道票——人类文化的宝库之一，中国首个中西结合设计的清代皇家园林遗迹。
                <w:br/>
                外观冰丝带国家速滑馆——圆梦双奥之城，外观冰丝带。国家速滑馆是 2022年北京冬奥会北京主赛区标志性建筑场馆，拥有亚洲最大的全冰面设计，设计理念来自冰和速度结合的创意，象征速度和激情。
                <w:br/>
                升旗仪式——看着升起的五星红旗，心里总是有一种难以言表的澎湃感。
                <w:br/>
                什刹海风景区——游览冯小刚导演电影《老炮》。实景拍摄地什刹海风景区
                <w:br/>
                环球影城一日游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全国各地至北京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欢迎您！抵达后我社特派专职人员接您,并为您安排入住酒店。如果您抵京后时间充裕，我们建议您自行前往王府井大街，西单，东单，国贸，三里屯等商业街区逛逛，因为那里是现代北京的代表。（乘车路线可拨打12580咨询，也可以向您的导游问询）。
                <w:br/>
                温馨提示：
                <w:br/>
                1.客人抵京前一天晚20:00之前，会收到导游员的联系短信或电话，请您确保手机畅通；客人抵京前   30分钟以上，会收到接机/站司机的联系短信或电话，请您确保手机畅通
                <w:br/>
                2.此行程为散客拼团，如出现等待现象（等候时间约为一小时左右），敬请谅解！
                <w:br/>
                3.接站/机人员手持“北京旅游”红色接送旗接站/机，接站/机地点：
                <w:br/>
                 大兴国际机场：东到达口对面的“问询台”集合
                <w:br/>
                首都机场1号航站楼：1层3号门内
                <w:br/>
                首都机场2号航站楼：1层9号门内
                <w:br/>
                首都机场3号航站楼：到达口B对面服务台
                <w:br/>
                北京南站：出站口7
                <w:br/>
                北京站：出站口
                <w:br/>
                北京西站：南广场国旗杆下
                <w:br/>
                交通：飞机 或高铁 或大巴 以实际为准
                <w:br/>
                景点：北京
                <w:br/>
                购物点：无购物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环球影城1日游（今日无导游 ，含车接送环球）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游览景点：环球影城园区整日游（专车接送自由嗨玩不限时，无导游服务）
                <w:br/>
                【入园小贴士】
                <w:br/>
                1.提前下载官方APP“北京环球度假区”（手机应用商店可搜索下载）或官方微信小程序，可以查看开园闭园时间、园区内导航、各个项目排队时间以及表演类项目开始时间；
                <w:br/>
                2.请您携带有效身份证件（购买门票时所提供的对应证件）建议使用官方App提前录入人像信息，人像比对入园；
                <w:br/>
                3.建议您提前自备零食、水杯（园区内设有直饮水机）；
                <w:br/>
                4.园区内租借充电宝的地点非常少，且每个项目需扫健康宝，建议您提前自备充电宝；
                <w:br/>
                5.北京环球度假区门票包含园区的所有游乐项目，入园后项目无需二次消费；
                <w:br/>
                6.提前准备好口罩，现场需扫描北京健康宝二维码进行登记，出示绿码即可通行。
                <w:br/>
                【推荐游玩路线】
                <w:br/>
                第一站：变形金刚基地
                <w:br/>
                进入北京环球影城大门，穿过星光熠熠的璀璨大道后向左转，可以直奔变形金刚基地！这是世界上首个以变形金刚为主题打造的景区，你准备好成为一名特工去执行紧张刺激的任务了吗？
                <w:br/>
                 【霸天虎过山车】（必打卡项目）
                <w:br/>
                敢不敢第一个来挑战这个棘手任务？你需要进入利钻魔的体内，稍有不慎便会将处于锁定模式的庞然大物唤醒！胆量够不够，一试便知！
                <w:br/>
                 【变形金刚：传奇现场】
                <w:br/>
                别错过和汽车人交朋友的机会！来升降梯附近邂逅擎天柱和风刃，他们会和你面对面交流。记得留下珍贵的同框照片哦！
                <w:br/>
                第二站：侏罗纪世界努布拉岛
                <w:br/>
                穿越到6500万年前的侏罗纪时代，开始惊心动魄的冒险吧！   
                <w:br/>
                【侏罗纪世界大冒险】（必打卡项目）
                <w:br/>
                这个重头戏值得你好好体验一把。你将乘坐全地形豪华自动系统（A.T.L.A.S.）进入侏罗纪世界努布拉岛的核心区域，与你喜爱的恐龙近距离接触！如果迫不及待想要踏上这次旅行，可以提前购买“环球优速通”，大幅减少排队等候时间，快人一步优先畅玩。
                <w:br/>
                第三站： 哈利·波特的魔法世界
                <w:br/>
                “哈迷”们一定幻想过进入到魔法世界，今天就给你带来一场圆梦之魂
                <w:br/>
                 霍格莫德车站，开始冒险之前，别忘了来和霍格沃茨列车长打个招呼，一起合个影。 
                <w:br/>
                【哈利·波特与禁忌之旅】
                <w:br/>
                在这里你会收获比电影更加震撼的全感官体验。快骑上扫帚，加入魁地奇抓捕金色飞贼！5分钟的沉浸体验非常逼真，仿佛闯入了电影，在Harry的世界里，跟随哈利·波特™和他的朋友们在霍格沃茨™魔法学校的走廊和教室之间穿梭前进，在城堡的上空上下翻飞，还能参加魁地奇比赛，击退摄魂怪，经历一场永生难忘的奇幻魔法之旅！
                <w:br/>
                【三把扫帚】
                <w:br/>
                哈利·波特™第一次品尝黄油啤酒™就是在这里，从美味的烤鸡、猪肋排、甜点、沙拉，到招牌炸鱼薯条、大餐拼盘、牧羊人馅饼，从香浓的南瓜汁、美味鲜汤、到大名鼎鼎的黄油啤酒™等，一定要列入你的必打卡清单！
                <w:br/>
                【霍格沃茨™城堡夜间灯光庆典】
                <w:br/>
                您可以关注北京环球度假区官方APP/小程序，随时查看当日具体演出时间，轻松看SHOW。
                <w:br/>
                奥利凡德魔杖店购买专属魔杖，也是很多哈迷的必打卡体验。如果能被奥利凡德先生选中，来一场魔杖选巫师的体验简直超棒！
                <w:br/>
                第四站：未来水世界
                <w:br/>
                观看环球影城首屈一指的水上爆破特技表演，亲身参与到生死搏斗之中！飞驰的水上摩托艇、惊险刺激的高空跳水、撼动感官的大爆炸都近在咫尺！有胆量坐在前排的勇士更能经历一场“湿身”之旅！
                <w:br/>
                第五站：功夫熊猫盖世之地
                <w:br/>
                纯正的中国元素，《功夫熊猫》中的翡翠宫、熊猫村、智慧仙桃树.....亭台楼阁，古风质朴，柳暗花明又一村。
                <w:br/>
                【功夫熊猫神龙大侠之旅】（必打卡项目）
                <w:br/>
                是否有勇气直面天煞，与阿宝站在一起，帮助他们去对抗史上危险又邪恶的“功夫大师”呢？与阿宝一同乘船一路披荆斩棘吧
                <w:br/>
                第六站：小黄人乐园
                <w:br/>
                【神偷奶爸小黄人闹翻天】（必打卡项目）
                <w:br/>
                变身小黄人，在这里你将同所有小黄人、格鲁以及3个女儿一起，开展一段奇妙之旅！
                <w:br/>
                【小黄人见面会】（必打卡项目）
                <w:br/>
                在超级萌乐岛的中央，小黄人已经按耐不住地想与你交个朋友！在拍照时记得要喊小黄人的醉爱—“BANANA” ！
                <w:br/>
                第七站：好莱坞
                <w:br/>
                每个电影迷一定要来来打卡的项目，融入到好莱坞大片的氛围中，体验一把“巨星”的明星梦。
                <w:br/>
                【饮食小贴士】
                <w:br/>
                ●老北京正宗全聚德
                <w:br/>
                ●老北京正宗东来顺
                <w:br/>
                ●杭州·外婆家
                <w:br/>
                ●五杯美食精酿
                <w:br/>
                ●珍宝海鲜餐厅
                <w:br/>
                ●酷巧——巧克力商店和美味盛宴厨房
                <w:br/>
                ●萌萌牛鱼寿司汉堡餐吧
                <w:br/>
                ●蒙牛冰激凌&amp;牛奶工坊
                <w:br/>
                ●红炉披萨烘焙坊
                <w:br/>
                ●阿甘虾餐厅：经典长椅、阿甘打乒乓球、
                <w:br/>
                ●皮爷咖啡：爱喝咖啡的你一定要来打卡亚洲醉大的皮爷咖啡！
                <w:br/>
                ●霓虹街市：亚洲美食集合地
                <w:br/>
                【购物小贴士】
                <w:br/>
                ●环球影城商店：在这里就能买到魔法袍和魔法杖
                <w:br/>
                ●阿迪达斯
                <w:br/>
                ●施华洛世奇新概念店铺
                <w:br/>
                ●话梅旗舰店：潮流新网红HARMAY话梅
                <w:br/>
                ●酷巧——巧克力糖果店
                <w:br/>
                ●泡泡玛特全球概念店
                <w:br/>
                ●可可朋友北京旗舰店
                <w:br/>
                ●侏罗纪集市
                <w:br/>
                【爱心小贴士】
                <w:br/>
                ●度假区设有4个储存柜位于：变形金刚基地、好莱坞、侏罗纪世界努布拉岛、哈利·波特的魔法世界
                <w:br/>
                ●报名资料：姓名+身份证号+本人手机号码+入园日期
                <w:br/>
                ●游客报名时，必须提供入园者真实且准确的姓名、身份证号码和本人手机号码，如因游客提供信息有误导致无法入园的，由您自行承担，敬请谅解
                <w:br/>
                ●当日票，可无限次进出度假区，保管好自己的证件，方便入园
                <w:br/>
                交通：大巴 以实际为准
                <w:br/>
                景点：北京
                <w:br/>
                购物点：无购物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天安门广场——毛主席纪念堂（政策性关闭请外观）——故宫博物院—恭王府----什刹海景区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8：00游览景点：天安门广场（游览时间约1小时）
                <w:br/>
                参观天安门广场及毛主席纪念堂（如遇政策性关闭或限流，可观外景，不另行安排），天安门，坐落在中华人民共和国首都北京市的中心，故宫的南端，与天安门广场以及人民英雄纪念碑、毛主席纪念堂、人民大会堂、中国国家博物馆隔长安街相望，占地面积4800平方米，以介乎的建筑艺术和特殊的政治地位为世人所瞩目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 毛主席纪念堂每日限流,如遇未预约上门票或者政策性闭馆时，改观外景。
                <w:br/>
                9：00游览景点：故宫博物院（约3小时）
                <w:br/>
                故宫又称紫禁城，明清两代皇家宫殿，中国古代皇家建筑之精华，被誉为世界五大宫之首！在雄伟威严的的皇家宫殿里，了解我国灿烂的历史和悠久的文化，寻找故事传说中昔日的辉煌与奢华。这里凝结着历史的烟云，记载着岁月的沧桑，这里建筑巧夺天工，辉煌壮丽，让我们在这里感受厚重的历史和文化！每天近五万人次的客流量，走马观花式的游览会特别遗憾，我们为您提供了【故宫无线导览耳机】，无线扩声技术，外观轻盈时尚、方便携带，人手一台，三分看，七分听，让您玩儿转故宫，不留遗憾！
                <w:br/>
                互动游戏：寻找故宫大事件。
                <w:br/>
                温馨提示：
                <w:br/>
                1.由于天安门广场及故宫游览面积比较大，游览时间较长，本日午餐时间较迟，建议自备一些点心充饥。
                <w:br/>
                2. 故宫每日限流3万人，门票常年紧张，若您近期打算出游，请尽早下单，以免门票售罄无法参观。故宫门票提前7天20:00开售，我们将在第一时间为您预约购票，全力抢票。若实在无法抢到故宫门票，则【退故宫门票改自由活动或替换其他景区】。行程游览顺序会根据故宫门票抢到的日期进行调整，请您理解。
                <w:br/>
                13：00 中餐享用：乡长招待饭
                <w:br/>
                14：00游览景点：恭王府（约1.5小时）
                <w:br/>
                恭王府的建造始于乾隆四十五年（1780年），由大学士和珅奉皇帝之命兴建。到了咸丰元年（1851年），这座宅邸被清政府赐予了恭亲王爱新觉罗奕欣，从而得名恭王府。前身为清朝大贪官和珅的私人住宅。
                <w:br/>
                15:30游览景点：什刹海风景区（约1.5小时）
                <w:br/>
                游览冯小刚导演电影《老炮》实景拍摄地什刹海风景区，“游什刹海，看老北京”，这里有北京保存最完整的胡同，您能体验皇城根儿文化，还能参观北京最闻名的的酒吧街。
                <w:br/>
                特殊说明：当天参团限当天6：30前到京，若因火车晚点延误，导致部分景区无法正常参观，我公司不再另行安排，未产生费用在京导游现退客人。
                <w:br/>
                交通：大巴 以实际为准
                <w:br/>
                景点：北京
                <w:br/>
                购物点：无购物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升旗仪式——八达岭长城——奥林匹克公园——近观鸟巢、水立方——外观冰丝带国家速滑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观看庄严的升旗仪式
                <w:br/>
                8：30游览景点：八达岭长城（约3小时）
                <w:br/>
                长城是我国古代劳动人民创造的奇迹。是世界上最宏伟的建筑工程，是人类历史上独一无二、举世无双的。登上八达岭长城，可以看到脚下的长城依山就势，蜿蜒起伏，如一条矫健的巨龙，蜿蜒曲折，蟠伏在中华大地上。万里长城，气势磅礴，雄伟壮观。
                <w:br/>
                互动游戏：登长城成语接龙。
                <w:br/>
                12：00中餐享用：创意京帮菜
                <w:br/>
                14：30游览景点：奥林匹克公园（约1.5小时）
                <w:br/>
                奥林匹克公园位于北京市朝阳区，是北京2008年奥运会的主要举办地，这里有众多的奥运会比赛场馆，和一座规模庞大的奥林匹克森林公园，是北京市旅游的地标性区域。近观2008年奥运主会场【鸟巢】和水蓝色梦幻游泳馆【水立方】外景，您可下车拍照留念。
                <w:br/>
                外观【冰丝带国家速滑馆】，圆梦双奥之城，外观冰丝带。国家速滑馆是 2022年北京冬奥会北京主赛区标志性建筑场馆，拥有亚洲最大的全冰面设计，设计理念来自冰和速度结合的创意，象征速度和激情。
                <w:br/>
                交通：大巴 以实际为准
                <w:br/>
                景点：北京
                <w:br/>
                购物点：无购物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颐和园——外观清华、北大——圆明园（含首道门票）——天坛（含首道门票）——送站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8：00游览景点：颐和园（约2.5小时）
                <w:br/>
                游览世界上最大的宛如人间仙境的皇家园林，欣赏碧波荡漾的昆明湖和"层峦叠翠"的万寿山。颐和园原是清朝帝王的行宫和花园，又称清漪园，以昆明湖、万寿山为基址，按照江南园林的设计手法建造，是我国现存规模非常大，保存非常完整的皇家园林，景色极具优雅，还有很多珍贵的文物，被誉为“皇家园林博物馆”。
                <w:br/>
                互动游戏：颐和园识图寻宝。
                <w:br/>
                11：00游览景点：外观京城现代最高学府清华大学或北京大学，下车拍照留念。
                <w:br/>
                11:30游览景点：圆明园（约1小时，含首道门票）
                <w:br/>
                游览【圆明园】，曾以其宏大的地域规模、杰出的营造技艺、精美的建筑景群、丰富的文化收藏和博大精深的民族文化内涵而享誉于世，被誉为“一切造园艺术的典范”和“万园之园”。我们将一览中国首个中西结合设计的清代皇家园林遗迹、不忘列强侵华的历史。
                <w:br/>
                13：00午餐享用：福禄寿喜宴
                <w:br/>
                14：50游览景点：天坛公园（约1.5小时，含首道门票）
                <w:br/>
                天坛公园地处原北京外城的东南部，故宫正南偏东，正阳门外东侧，始建于明朝永乐十八年（1420年），是明、清两朝皇帝祭天、求雨和祈祷丰年的专用祭坛。是全国著名的古建筑。坛域北呈圆形，南为方形，寓意“天圆地方”在中国，祭天仪式起源于周朝，自汉代以来，历朝历代的帝王都对此极为重视。
                <w:br/>
                送站/机。（重要提示：回程交通须18:20以后的高铁或20:00之后的航班，如接送部来不及安排送站/机，则导游给客人打车，费用导游报销即可！如遇旺季行程走不完，会删减最后一天的景点，敬请谅解！）
                <w:br/>
                温馨提示：请保持您的电话畅通，我社师傅会在您离京的前一天晚20点前与您联系。乘火车离京的客人，师傅会提前三小时以上送站，乘飞机离京的客人，师傅会提前四个小时以上送机，千万留意在约定好的时间到达集合地点，以免影响送您赴机场（车站）。
                <w:br/>
                交通：飞机 或高铁 或大巴 以实际为准
                <w:br/>
                景点：返程
                <w:br/>
                购物点：无购物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交通：北京全程空调旅游车 高铁二等座  飞机经济舱
                <w:br/>
                ● 用餐：安排4早3正（正餐为10人/桌，人数增减时，菜量相应增减，但维持餐标不变）
                <w:br/>
                乡长招待饭：30元/餐/人
                <w:br/>
                参考菜单：垮炖鱼锅、新派毛氏红烧肉、达达杀猪菜、农家五花炖豆腐、京派大盘鸡、棒子面粥、五常白米饭、杂粮大拼盘、茶水一壶
                <w:br/>
                创意京帮菜：30元/餐/人
                <w:br/>
                参考菜单：老北京丸子、老妈焖茄子、京酱嫩鸭片、酱婶烧豆腐、洋柿子炒笨蛋、蒜蓉小油菜、炝炒洋白菜、番茄烩菜花、四宝鸭汤/酸辣汤，主食：米饭
                <w:br/>
                福禄寿喜宴：30元/餐/人
                <w:br/>
                参考菜单：芹菜炒腐竹（福）、清蒸鲈鱼（禄）、鱼香肉丝（寿）、四喜丸子（喜）、蒸水蛋、香菇油菜、葱烧木耳、糖醋肉段、五常米饭、紫菜蛋花汤
                <w:br/>
                ● 景点：行程内景区
                <w:br/>
                ● 酒店安排：
                <w:br/>
                ★标准版：三环四环沿线连锁酒店：
                <w:br/>
                参考酒店：怡莱酒店、海友酒店、如家酒店、驿居酒店、88酒店或同级
                <w:br/>
                ★升级版：指定二环三钻酒店：限库存
                <w:br/>
                山水时尚酒店(北京南站天坛南门店)、明日五洲酒店、黄河京都大酒店
                <w:br/>
                ★升级版超库存之外三环四环沿线三钻酒店
                <w:br/>
                参考酒店：北京瑞成御朗酒店(五棵松万达广场店)、北京北辰亚运村宾馆、蔻思酒店、山水时尚酒店、喆啡酒店、维也纳酒店或同级
                <w:br/>
                ● 导游：优秀导游全程为您服务
                <w:br/>
                大童 (14周岁-18 周岁)含出发地至北京往返大交通成人票，学生门票、车费、导服、正餐，其余自理。不占床不含早。
                <w:br/>
                中童 (6周岁-13 周岁):学生门票、车费、导服、正餐，其余自理中童大交通:飞机线含儿童机票，高铁线含高铁二等座儿童票，火车线含火车硬卧儿童票 (含铺位)。不占床不含早。
                <w:br/>
                小童(5周岁及以下):车费、导服、下餐，其余自理 (儿童大交通，飞机线含机票，高铁/火车线大通均不含。不占床不含早、不含门票。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为散客拼团，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；（游览顺序调整提示）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2、团队行程中，如您因自身原因选择中途离团，未完成部分将被视为您自行放弃，不退任何费用。提早或延后离团，均不接送机（站），根据相关规定，可中止合同，出现任何问题均与本社无关；
                <w:br/>
                3、年满七十周岁以上且身体健康状况不佳,身体残障行动不便,有心理健康问题的游客报名参团，请组团社与游客签定《健康证明》并有家属或朋友陪同方可出游；
                <w:br/>
                4、行程内的自理项目团友自由选择参与，不去游玩的需在景区门口等候或下车自由活动； 
                <w:br/>
                5、行程当中特色餐，或会根据当时的情况做相应的调整；由于南北方饮食习惯不同，口味等都可能不同，部分客人可能吃不惯，敬请海涵。
                <w:br/>
                6、团费中包含每人每天一张床位，行程中团队住宿如出现单男单女时，团友应听从及配合导游安排住房，或在当地补足单房差。
                <w:br/>
                7、每天早晨请在导游指定的时间到达酒店大堂集合，请勿迟到，以免耽误其他游客行程。若因迟到导致无法随车游览，责任自负敬请谅解。
                <w:br/>
                8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
                <w:br/>
                9、为防范风险，减少自然灾害、意外事故等意外事件给游客带来的损失，建议每位游客都要购买旅游意外险（我司具有中国保险监督管理委员会颁发的《保险兼业代理许可证》，游客可从业务人员处购买意外险）。
                <w:br/>
                10、我司已依法购买了旅行社责任保险，因旅行社责任引发的事故，每位国内游客最高赔偿限额30万元人民币。
                <w:br/>
                11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12、请您认真填写意见单，希望通过您的意见单我们更好地监督当地的接待质量，您的意见单也将是行程中发生投诉的处理依据，恕不受理团友因虚填或不填意见书而产生的后续争议。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为散客拼团，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；（游览顺序调整提示）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2、团队行程中，如您因自身原因选择中途离团，未完成部分将被视为您自行放弃，不退任何费用。提早或延后离团，均不接送机（站），根据相关规定，可中止合同，出现任何问题均与本社无关；
                <w:br/>
                3、年满七十周岁以上且身体健康状况不佳,身体残障行动不便,有心理健康问题的游客报名参团，请组团社与游客签定《健康证明》并有家属或朋友陪同方可出游；
                <w:br/>
                4、行程内的自理项目团友自由选择参与，不去游玩的需在景区门口等候或下车自由活动； 
                <w:br/>
                5、行程当中特色餐，或会根据当时的情况做相应的调整；由于南北方饮食习惯不同，口味等都可能不同，部分客人可能吃不惯，敬请海涵。
                <w:br/>
                6、团费中包含每人每天一张床位，行程中团队住宿如出现单男单女时，团友应听从及配合导游安排住房，或在当地补足单房差。
                <w:br/>
                7、每天早晨请在导游指定的时间到达酒店大堂集合，请勿迟到，以免耽误其他游客行程。若因迟到导致无法随车游览，责任自负敬请谅解。
                <w:br/>
                8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
                <w:br/>
                9、为防范风险，减少自然灾害、意外事故等意外事件给游客带来的损失，建议每位游客都要购买旅游意外险（我司具有中国保险监督管理委员会颁发的《保险兼业代理许可证》，游客可从业务人员处购买意外险）。
                <w:br/>
                10、我司已依法购买了旅行社责任保险，因旅行社责任引发的事故，每位国内游客最高赔偿限额30万元人民币。
                <w:br/>
                11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12、请您认真填写意见单，希望通过您的意见单我们更好地监督当地的接待质量，您的意见单也将是行程中发生投诉的处理依据，恕不受理团友因虚填或不填意见书而产生的后续争议。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温馨提示：如因个人原因导致无法出行，需要承担450-550元/人团队机票损失。协议一经签署，视为认同此条款。
                <w:br/>
                升旗仪式每天限流，如遇约不上，则取消此行程，或安排观看广场降旗仪式！
                <w:br/>
                毛主席纪念堂每日限流,如遇未预约上门票或者政策性闭馆时，改观外景
                <w:br/>
                故宫每日限流3万人，门票常年紧张，若您近期打算出游，请尽早下单，以免门票售罄无法参观。故宫门票提前7天20:00开售，我们将在第一时间为您预约购票，全力抢票。若实在无法抢到故宫门票，则【退故宫门票改自由活动或替换其他景区】。行程游览顺序会根据故宫门票抢到的日期进行调整，请您理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以实际产生退费为准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有效身份证或户口本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2025-06-06T23:57:54+08:00</dcterms:created>
  <dcterms:modified xsi:type="dcterms:W3CDTF">2025-06-06T23:57:54+08:00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