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新疆-(伊犁风光）双飞8日跟团游行程单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新疆1748231064QU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新疆维吾尔自治区-乌鲁木齐市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品质承诺：全程“纯玩/0购物”保障您出游的品质和愉悦的心情，专注旅游体验！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♠精品团型：独家22人精品小团，远离喧嚣，尽享VIP服务!
                <w:br/>
                ♠品质住宿：甄选4晚高档型/网评4钻+3晚舒适型/网评3钻酒店！特安排乌市市内住宿一晚-自由随心！
                <w:br/>
                ♠舒适用车：乘坐被称为“航空座椅式”2+1车型，位置宽敞（可坐可半躺）减少疲惫！旅行更舒适！
                <w:br/>
                ♠VIP体验：①独家安排赛里木湖80km环湖公路全景游，全方位、零距离领略赛湖美景，湛蓝的湖水，雪山，草地，花海，天鹅，美到令人窒息！
                <w:br/>
                ②喀拉峻景区-全域游；全方位，零距离深度体验世界自然遗产的美！
                <w:br/>
                ♠三湖畅游：①碧玉仙境-天山天池+②高山净海-赛里木湖+③峡谷草甸-阔克苏大峡谷；
                <w:br/>
                ♠三大公路：①赛果高速+②独库公路+③赛里木湖环湖公路；最美的风景在路上！
                <w:br/>
                ♠三大草原：①人体草原-喀拉峻草原+②光影画卷-那拉提草原+③雪山童话梦境-夏塔风景区；
                <w:br/>
                ♠二大峡谷：①大草原上的奇观-阔克苏大峡谷+②惊心动魄的自然画卷-独山子大峡谷；
                <w:br/>
                ♠西域特色：体验民俗风情①国际大巴扎+②伊宁六星街+③特克斯离街；
                <w:br/>
                ♠美食盛宴：精选西域美食，挑战您的味蕾；带着舌尖去旅行！餐标40元/正-绝不克扣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南京—飞机—乌鲁木齐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抵达新疆乌鲁木齐，准噶尔语，意为“优美的牧场”，是古丝绸之路新北道上的重镇。这里是亚洲的地理中心，是举世闻名的瓜果歌舞之乡、珍宝玉石之邦，地大物博的新疆占祖国土地面积的六分之一，我社接机/站师傅将送您前往酒店（当天为全国各地客人到时达新疆集合时间；因此当天无任何行程无导游，客人至酒店前台报导游的名字入住，等候导游短信或电话通知第二天的出发时间，请耐心等待）。自由活动期间请注意人身财产安全。
                <w:br/>
                景点推荐
                <w:br/>
                1.新疆维吾尔自治区博物馆：新疆最大的综合性博物馆，馆内藏品丰富，有古代历史文物、民族民俗文物等。可以看到著名的 “五星出东方利中国” 锦护臂等珍贵文物，了解新疆地区的历史文化变迁。地址：乌鲁木齐市沙依巴克区西北路 581 号。开放时间：周二至周日 10：30-19：00（18：00 停止入场），每周一闭馆。
                <w:br/>
                2.红山公园：乌鲁木齐市的标志之一，因山体由紫红色砂砾岩构成而得名。登上山顶的远眺楼，可以俯瞰乌鲁木齐市区全景，欣赏 “红山夕照” 的美景。地址：乌鲁木齐市水磨沟区红山路北一巷 40 号。
                <w:br/>
                3.新疆国际大巴扎：是新疆的标志性建筑之一，拥有众多的新疆特色商品，如手工艺品、民族服饰、干果等，还有各种美食小吃。这里充满了浓郁的民族风情，晚上灯火辉煌，非常热闹。地址：乌鲁木齐市天山区解放南路 510 号。
                <w:br/>
                交通：飞机
                <w:br/>
                景点：无
                <w:br/>
                购物点：无
                <w:br/>
                到达城市：乌鲁木齐市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乌鲁木齐参考酒店：恒裕国际 建国璞隐  super8国际酒店  哈密大厦酒店  百世昌  澳龙等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乌鲁木齐→天山天池→精河县530km/7h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遗落人间的碧玉仙境【天山天池∣天山山脉的蓝宝石】有句话这么说“碧波天池，水平如镜。巍峨雪山，美如诗画。”如果没有听过这句话，那你一定听过“一池浓墨沉砚底，万木长毫挺笔端。”在天山山脉那巍峨雄壮的怀抱中，隐藏着一个令人心旷神怡的秘密—天山天池。这里，是大自然最纯净的笔触，在广袤无垠的天地间勾勒出一幅幅动人心魄的画卷。这里不仅有雪山冰川和高山湖泊，还有远古瑶池西王母神话以及独特的民俗风情。
                <w:br/>
                中餐享用回民待客礼《九碗三行子宴》（用餐约60分钟）；
                <w:br/>
                下午前往精河县，入住酒店休息，晚餐敬请自理。
                <w:br/>
                游玩须知：天池观景台：天池必去打卡点，近有湖面衬底，碧水银山，远处博格达峰清晰可见。是凹造型的绝佳之选，随手一拍你就是朋友圈的今日热点
                <w:br/>
                温馨提示：不含景区内的娱乐活动（画舫游船95元/人、马牙山索道-俯瞰瑶池美景220元/人、电瓶车单程10元/人、骑马等）娱乐项目均存在一定的风险，请谨慎选择参加，非旅行社推荐！
                <w:br/>
                交通：汽车
                <w:br/>
                景点：天山天池
                <w:br/>
                购物点：无
                <w:br/>
                到达城市：精河县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午餐：团队用餐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精河县→赛里木湖深度游-环全湖→果子沟→薰衣草→六星街 330km/5h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新疆八大最美湖泊之一、新疆海拔最高、面积最大的高山湖泊，有着"大西洋最后一滴眼泪"的美誉【赛里木湖+环全湖游】(游览约4小时）赛里木湖的蓝，蓝得深邃璀璨，蓝得如梦似幻，那份无法言喻的震撼与漂亮。画面集合了雪山、森林、山川、湖泊、鲜花、天鹅，真是一幅人间仙境画卷。
                <w:br/>
                赛湖拍摄最佳机位：①月亮湾－风景照和婚纱照、②十里长堤－拍湖面和远处雪山、③亲水滩－适合拍戏水。运气好能碰上天鹅，如没有就去天鹅乐园或克勒涌珠看看、④点将台－看日出、⑤打卡网红－灯塔、⑥网红－S弯道打卡、⑦松树头－能俯瞰赛里木湖全景，不建议爬，爬到顶累死；⑧南门出口就是－果子沟大桥、看云杉林和果子沟大桥。
                <w:br/>
                不含景区内娱乐项目（帆船上湖心岛120元/人、豪华游艇登湖心岛180元/人、骑马、骑骆驼、卡丁车、滑翔伞、高空跳伞、直升机等）娱乐项目均存在一定的风险，请谨慎选择参加，非旅行社推荐！
                <w:br/>
                中餐品尝《特色丸子汤》(用餐约60分钟）；途径“伊犁第一景”、“奇绝仙境”之美誉堪【果子沟风光-途观】由高山峡谷、雪山冰川、深壑危崖共同构成，可尽享桥、山、树、草、花、溪、瀑之美。途径有三绝三美之称的 【果子沟大桥-途观】一桥飞架蓝天白云，穿越崇山峻岭和大峡谷。
                <w:br/>
                前往“中国薰衣草之乡”、开启芳香之旅【薰衣草庄园】(参观约1.5小时）每当薰衣草盛开的季节，这里就像是一个梦幻的世界。漫步在薰衣草田中，微风吹过，紫色的花海泛起层层涟漪，仿佛置身于仙境一般。
                <w:br/>
                前往伊宁多巴胺街区【六星街】带您闯入蓝色的童话世界。
                <w:br/>
                行程说明：环湖为行程中的用车进入景区，环全湖路线为：东门进/南门出(月亮湾→三台草原→石人驿站→亲水滩→点将台→西海草原)高山、冰川、森林、草原、碧湖，构成一幅幅很美山水画。
                <w:br/>
                温馨提示：薰衣草观赏季节一般约为6月10日-7月15日、9月10日-9月25号，其余时间薰衣草均已收割，但是在薰衣草庄园还种植有其他品种的花，供您观赏游览，也是另一番花海，敬请谅解
                <w:br/>
                交通：汽车
                <w:br/>
                景点：赛里木湖
                <w:br/>
                购物点：无
                <w:br/>
                到达城市：伊宁市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午餐：团队用餐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伊宁市→夏塔国家森林公园→昭苏湿地公园→特克斯离街	430km/8h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早餐后前往游览雪山童话梦境【夏塔风景区】(包含门票+区间车，游览约3小时）临近天山主山脉。海拔2200m，集冰川、雪山、森林、峡谷、云杉、河流、草原、野花形成童话般的现实世界。
                <w:br/>
                ✅景区路线①游客中心→区间车→温泉酒店(单程28km/车程45分钟)；②温泉酒店→转运桥→将军桥(单程6km、电瓶车单程25元/人自理）沿途可欣赏云杉、草地、雪山、河流，景色一绝！
                <w:br/>
                摄影点推荐：草原、森林、雪山、湖泊、成群的牛羊、牧民生活、古城遗址以及通往景区沿途的油菜花、向日葵、麦田...都等你来打卡。
                <w:br/>
                走进▪️牧歌昭苏，天马故乡▪️天堂很远，昭苏很近；|昭苏草原|昭苏花海|民俗。
                <w:br/>
                生态摄影爱好者的圣地！【昭苏湿地公园4A】(游览约2小时）景区内集中了天马浴河、清水湾、特克斯河、饮马滩、鹤凫汀等景点，是高原草甸生态湿地的典型代表，有塞上明珠的美誉。
                <w:br/>
                下午前往世界上最大的八卦城—特克斯县；入住酒店后自由活动，晚餐敬请自理。
                <w:br/>
                晚自行游览【离街民俗旅游景区3A】1700米的长度承载了汉族、哈萨克族、回族、维吾尔族、蒙古族、柯尔克孜族等6个民族的文化交融；9.2万平方米的7条巷院里叠加着多个特色院落，糅合了乌孙文化、丝路文化、草原文化、易经文化等多种文化元素。自行打卡景点：太极坛、离街、八卦城之夜、易经文化园、太极眼摩天轮。
                <w:br/>
                温馨提示：
                <w:br/>
                1.景区内徒步居多，建议穿着舒适的鞋子；夏塔景区内没有餐厅，请提前准备好干粮和饮用水；
                <w:br/>
                2.骑马找正规马队，提前沟通好价格；骑马具有一定危险性，注意安全；
                <w:br/>
                交通：汽车
                <w:br/>
                景点：夏塔国家森林公园，昭苏湿地公园
                <w:br/>
                购物点：无
                <w:br/>
                到达城市：特克斯县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午餐：团队用餐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特克斯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特克斯→喀拉峻景区全域游+阔克苏大峡谷→那拉提镇 310km/6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早餐后开启【喀拉峻景区-全域游】(全方位，零距离体验世界自然遗产的美！）
                <w:br/>
                推荐路线：布拉克门票站→石泉观景台→鲜花台→猎鹰台→喀拉峻索道站→鳄鱼湾→阔克苏大峡谷-九曲十八弯/人体草原→库尔台码头→库什塔依码头→布拉克游客中心
                <w:br/>
                草原的辽阔等你来征服！【东喀拉峻大草原】是整个草原的精华区域，核心景点为鲜花台＋猎鹰台。
                <w:br/>
                深入峡谷，探寻自然的秘密！【阔克苏大峡谷】著名的人体草原、鳄鱼湾、游船都是这条线。
                <w:br/>
                【鲜花台】5月底-6中旬这里开满花花，雪山搭配花海美到失语！
                <w:br/>
                【猎鹰台】这里风景以峡谷、云杉、草原为主，高低起伏的云杉林与草原交织在一起，有一种奇特的美。猎鹰台景点标志往东部走，可拍小黄花丛＋草地＋森林＋雪山，猎鹰台往西部走，可抽森系草原＋森林。
                <w:br/>
                ⑴鳄鱼湾的奇幻邂逅：阔克苏河如蛟龙般蜿蜒至此，九曲十八弯后，阳光下的河面，波光粼粼，仿佛一群沉睡的鳄鱼，静待你的发现！快来捕捉这份自然界的奇趣吧！
                <w:br/>
                ⑵人体草原的曲线：登上观景台，眼前豁然开朗—那上过国家地理杂志的“人体草原”，九曲十八弯的柔美线条，宛如美人轻摆的腰肢，让人不禁沉醉。徒步其间，每一步都是与自然的亲密对话，感受大地的呼吸与脉动。
                <w:br/>
                ⑶阔克苏大峡谷的壮丽诗篇：这里是天山冰川融水的杰作，河水冲刷出的河谷，草丰水美，景色如画。站在峡谷边，闭上眼，让心灵随着风声、水声尽情享受此刻。
                <w:br/>
                后前往那拉提镇，入住酒店休息，晚餐敬请自理。本日游览时间较长，抵达酒店时间较晚！
                <w:br/>
                温馨提示：喀拉峻紫外线强，建议做好防晒措施；景区内徒步较多，建议穿着舒适的鞋子
                <w:br/>
                交通：汽车
                <w:br/>
                景点：喀拉峻景区全域游，阔克苏大峡谷
                <w:br/>
                购物点：无
                <w:br/>
                到达城市：新疆伊犁那拉提旅游风景区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午餐：团队用餐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那拉提→那拉提空中草原→独库公路→奎屯市260km/7H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早餐后前往游览【那拉提大草原】(含门票+空中草原区间车，游览约3小时）这片草原以其相对较低的海拔和四周环绕的壮丽雪山而闻名，雪山下草原上堪称人间秘境；这里有你向往的诗和远方～
                <w:br/>
                【空中草原】景观特色：海拔较高、是一个山间盆地，是游牧民族的夏季牧场，以其开阔的视野和雪山环绕的背景而闻名，游客可以感受到浓郁的民族特色和诗情画意的自然风光；路线：游客中心→天云台→天界台（可远眺草原雪山）→天牧台→游牧人家（精华部分，网红桥在这），往返45km；拍摄机位：海拔较高，赏花、雪山、云海、雪岭云杉，感受本地民族特色，还可体验游牧。
                <w:br/>
                中餐享用具有地方特色的〖都达莱哈萨克音乐餐吧〗(用餐时间60分钟）；
                <w:br/>
                下午前往独山子，途中换乘7座或以下车型，走进天山画卷《独库公路·北段》之旅！(那拉提-乔尔玛-独山子230KM）一路盘山公路，沿途急弯、隧道、涵洞较多，是景观最丰富的一段。
                <w:br/>
                看点：这一条纵贯天山脊梁的景观大道，沿途景色波澜壮阔，河流、雪山、森林、草原、荒漠……构成一幅天然风景画长卷，时时有惊喜，处处皆风景。
                <w:br/>
                途径：那拉提→巩乃斯河谷→玉希莫勒盖达坂→唐布拉百里画廊→乔尔玛→哈希勒根达坂（独库公路南北的分水岭）→老虎口→防雪长廊→高山融湖→观景平台→天瀑→守护天山石碑→独库零公路处→独山子
                <w:br/>
                温馨提示：
                <w:br/>
                1、不含娱乐活动《独库天路》大型沉浸式实景演艺项目=238元/人，需另行付费；
                <w:br/>
                2、独库公路的开放时间是6月至9月，当地交管限制7座以上车辆通行！今天独库段行程需换乘7座或以下车型(无空座率安排)，且导游不能一一陪同讲解与服务，为司机兼工作人员服务，请知晓和理解！
                <w:br/>
                3、独库公路弯多路险，无法随意停车，司机会在停车区，适时停车拍照；易晕车者提前准备好晕车药；
                <w:br/>
                特别声明：独库公路通行受制于天气影响，每年大约在6月中旬开放，如因景区未开放或因穿越天山遇到雨雪天气时会临时封闭道路，如遇封路将会绕行，绕行会增加行车时间以及可能会减少景点游览，绕行所增加的车费+油费+司机服务费均由旅行社承担，不再向游客收费，也无任何费用退还。我社也对此无法承担赔付责任请见谅，如不能承受此风险请勿选择此行程。
                <w:br/>
                独库公路未通行期间，预案如下：那拉提→果子沟大桥→博乐市/双河市(需放弃唐布拉百里风景区、独库公路游览)，此预案非唯一预案，具体方案以导游根据当团行程中具体情况调整。
                <w:br/>
                交通：汽车
                <w:br/>
                景点：那拉提草原
                <w:br/>
                购物点：无
                <w:br/>
                到达城市：奎屯市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午餐：团队用餐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奎屯市→独山子大峡谷→国际大巴扎→乌鲁木齐 330km/5h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早餐后前往独山子，游览拥有“独库秘境，亿年奇观”之称【独山子大峡谷】(游览约2小时、含大门票；景区内的娱乐活动自理）经过亿万年风化和侵蚀， 独山子大峡谷的岩层展现出独特的纹理和层次感，仿佛大自然用时间雕刻出的艺术品。站在峡谷边缘俯瞰，视野极为开阔，峡谷纵深难见底，崖壁陡峭险峻，给人一种苍凉与壮美的感觉。原始的峡谷风貌，交织的丹霞地貌，色彩斑斓！《飞驰人生》拍摄地，
                <w:br/>
                午餐享用新疆地区名菜《特色大盘鸡》（用餐约1小时）。
                <w:br/>
                前往是世界规模最大的大巴扎【国际大巴扎│领略西域风情】独具特色的建筑风格，充满了浓厚的民族风情。五彩斑斓的装饰，精美的雕花，每一处细节都让人惊叹不已。
                <w:br/>
                温馨提示：
                <w:br/>
                1、不含娱乐活动《千回西域歌舞表演=380元/人》新疆大剧院历经两年编排推出的大型室内实景民族歌舞秀、是新疆乃至全国最高水准的立体全景式主题演出剧目。它将古西域乐舞、丝路历史文化、新疆各民族歌舞风情有机融合，形成独特创新的空间表演艺术，打造新疆歌舞之乡世界级品牌，需另行付费；
                <w:br/>
                2、明天即将返程、请提前整理好随身携带的贵重物品及有效身份证件原件，以免遗漏，耽误登机。
                <w:br/>
                交通：汽车
                <w:br/>
                景点：独山子大峡谷、国际大巴扎
                <w:br/>
                购物点：无
                <w:br/>
                到达城市：乌鲁木齐市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午餐：团队用餐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乌鲁木齐—飞机—南京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我社安排专职人员送乌鲁木齐机场，撇下一路风尘和辛劳，带着对新疆的美好印象，和可爱的团友们一一告别，收拾行囊准备返回久别温馨的家。茶余饭后给亲朋好友讲述在那遥远的地方发生的愉快、难忘、物有所值的新疆之旅的故事。
                <w:br/>
                温馨提示：
                <w:br/>
                1、本线路免费赠送送机/送站服务（接送服务仅为车辆和司机服务；无导游）如不参加，无费用可退；
                <w:br/>
                2、乌鲁木齐国际机场航班登机时间为航班起飞前50分钟（航班延误除外）。为避免购票旅客误机、延误等情况，所以须提前3小时抵达机场办理登机手续！
                <w:br/>
                3、针对我们的精心安排的行程和导游的服务，请留下宝贵的意见，签好意见单，感谢各位贵宾对我们工作的支持和理解，我们会不断的完善自我，提供更优质的服务，如果您对这次新疆之行感到满意，请介绍给您的亲朋好友，我们热烈欢迎您再次来到大美新疆，希望您一路平安，最真挚的祝福送给您！
                <w:br/>
                交通：汽车+飞机
                <w:br/>
                景点：无
                <w:br/>
                购物点：无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大交通：南京-乌鲁木齐往返机票含税，一经出票因自身原因退票损失自理。
                <w:br/>
                酒店：行程中所列酒店双人标准间住宿（4晚高档型+3晚舒适型）行程中酒店等级评定来自于网络用户评定！旺季在住宿紧张的情况下则安排周边地区入住，不低于同等标准。行程中参考酒店均为常用酒店，不接受游客指定。
                <w:br/>
                用餐：包含7早6正餐、早餐酒店赠送/不吃不退费、正餐餐标行程中已列明(正餐八菜一汤、十人一桌)
                <w:br/>
                用车：旅游行程中12人及以上委派GPS安全监控系统配置的“航空座椅式2+1车型”空调旅游车；11人及以下安排其他车型（21座以下车型均无行李箱)；接送飞机/火车根据人数安排车型（保证一人一座)；说明：6→9月份旅游旺季期间，新疆资源有限，或者安排2+2旅游大巴车（并保证30%的空座率）并退费100元/人。
                <w:br/>
                景点：景区根据游客的年龄段收取不同价格的门票及区间车费用。为了保障游客利益，行程中所列的景点门票及区间车根据游客年龄段不同另行付费（报名时现付）详细费用详见另行付费明细；
                <w:br/>
                免费或赠送景点：果子沟大桥(不下车)、薰衣草庄园、六星街、特克斯离街、独库公路沿途景观、国际大巴扎；如因客观原因无法参观则不退任何费用，现场签订无法参观证明，每位游客签字证明！
                <w:br/>
                导游：D2→D7天在行程中“中文导游”讲解服务（持导游资格证上岗)；因新疆旅游业处于起步发展阶段，当地导游服务无法与内地导游相比较，请游客谅解！（如全团人数10人及以下，司机负责行程中的衔接与办理相关门票事宜；行程中无导游服务，敬请谅解！），接送机/站无导游安排！
                <w:br/>
                购物：纯玩/无购物安排（购物随客意、部分景区或酒店内设有购物场所，属于其自行商业行为）；
                <w:br/>
                自费：特殊项目不含（如景区内小景点：景区内自费、游船、漂流等水上娱乐活动；景区小交通如索道、缆车；夜晚歌舞晚宴、美食套餐及个人消费项目等）；游客根据自身喜好选择性参加。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1、自由活动期间交通费、餐费、等私人费用及行程中不含的餐，购物场所内的消费；
                <w:br/>
                2、报价是按照2人入住1间房计算的价格，本产品不接受拼房、若一人住宿一间房需补房差；
                <w:br/>
                3、因交通延误、取消等意外事件或战争、罢工、自然灾害等不可抗拒力导致的额外费用；
                <w:br/>
                4、因旅游者违约、自身过错、自身疾病导致的人身财产损失而额外支付的费用；
                <w:br/>
                5、不含住宿的游客报价均不含早餐费（早餐自理）；
                <w:br/>
                6、不含航空保险、超重行李的托运费、保管费；
                <w:br/>
                7、行程中未标注的景点门票或区间车费用、景区内的娱乐项目。
                <w:br/>
                8、“旅游费用包含”内容以外的所有费用、及行程中未提到的费用；
                <w:br/>
                9、12周岁（含12岁）以下儿童：按照儿童价格结算，儿童价格只含旅游汽车车位费及正餐半餐费和导服费，不含住宿费及早餐费以及行程中所列的景区门票、住宿费/早餐费/景区门票若产生敬请自理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【出行物资准备】
                <w:br/>
                1、证件：身份证或户口本（必备），如没有正式身份证，请办临时身份证，如没有身份证，将无法正常出行；
                <w:br/>
                2、着装：每年3月-6月，着春装，备冬装，衣服三件套是最佳（保暖排汗内衣+抓绒衣+冲锋衣+速干衣裤）；
                <w:br/>
                7月-9月着夏装，备秋装；10月-12月着冬装。防滑防水保暖鞋（不建议穿高跟鞋）、徒步鞋、运动鞋。
                <w:br/>
                3、物资：牙膏、牙刷、洗面奶、爽肤水、润肤霜、防晒霜（建议50倍）、唇膏、护手霜等； 墨镜（必备）、                        
                <w:br/>
                保温杯（建议）、雨具等。
                <w:br/>
                4、药品：个人常用药（感冒药、肠胃药、晕车药、头疼粉、葡萄糖、创可贴、风油精、 驱蚊水等）；
                <w:br/>
                5、摄影辅助工具：长裙（可带亮颜色衣裙：白色、红色、黄色等，拍照非常出片）、酷装、围巾、披肩等
                <w:br/>
                6、行李箱：腰包（放贵重物品），双肩包（可在景区使用，放一些小食品和水），行李箱（7座商务车后备箱空间有限，可以放5个24寸行李箱或4个26寸行李箱）
                <w:br/>
                <w:br/>
                【注意事项】
                <w:br/>
                1、新疆是属于西北地区，经济较内地有所差别，所以吃住行较内地有所差异，敬请谅解；
                <w:br/>
                2、新疆与内地差两小时，全疆均使用北京时间作息，但新疆休息时间为晚上12：00左右，早上上班时间为10：00左右；
                <w:br/>
                3、早晚温差较大，温差最大可在20度左右，晚上睡觉时应将空调开到适度，不要过凉，或睡觉时不盖棉被，造成身体不适；
                <w:br/>
                4、因新疆地域辽阔，坐车时间较长，在很多情况下，需旅游者下车行走或亲自体验骑马、骑骆驼的乐趣。所以，一双合适的鞋显得尤为重要；
                <w:br/>
                5、新疆气温虽较内地略低，但因新疆很多地区海拔较高，紫外线照射强烈。所以旅游者应准备充足有效的防晒品，同时配备清热、解渴、滋润的药物或冲剂，如夏桑菊冲剂等，以免一时难以承受过于干燥和酷热的气候。要是有晕车的旅客请自备晕车药；
                <w:br/>
                6、在新疆旅游，因行程较长，气候差别较大，旅游者一时难以适应，可能会出现水土不服症状，旅游者应携带有关药物及一些常备药物，如创可贴、感冒药或治疗肠胃不适药物等；
                <w:br/>
                7、新疆是水果之乡，到新疆吃水果是一大乐事，但千万不要在吃完水果后再喝热茶水，以免引起腹泻；
                <w:br/>
                8、新疆是多种少数民族居住地区，宗教色彩浓厚，信仰伊斯兰教的民族不吃猪肉等，这是他们在生活中最大的禁忌，绝对不可以冒犯；
                <w:br/>
                9、新疆的大部分地区购卖称重商品时的报价为公斤报价（南疆和田除外），所以购买称重商品时请落实报价是公斤价还是市斤，在巴扎（集市）购买旅游纪念品时，请在确定购买后再进行讨价还价。不严肃的讨价还价行为会招致卖方的不满。如果交易不成，也请注意文明礼貌。最好在购买前先请司导推荐一些购买场所，玉石等贵重物品最好在指定商场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现询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2025-06-06T22:11:24+08:00</dcterms:created>
  <dcterms:modified xsi:type="dcterms:W3CDTF">2025-06-06T22:11:24+08:00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