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一路向北·漠河北极村专列15日游行程单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黑龙江1748938953K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路向北再向北，坐上火车去北极，东北三省+内蒙+河北精华景点一网打尽；真正的一线多游，不留遗憾！踏上辽阔的白山黑土，一睹“天下第一关”山海关；走进“东方小巴黎”哈尔滨；畅游世界四大草原之—呼伦贝尔大草原；深入“中国的最北极”漠河北极村；探寻“神秘的原始森林”长白山；亲临“中俄边境”、口岸之城满洲里；抵达“满清王朝古都”沈阳，领略“中朝边境风情城市”丹东-中朝界河鸭绿江沿城而过，感受中国大东北的魅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一路向北·漠河北极村专列15日游-北方五省·精华景点一次畅游
                <w:br/>
                发班日期：5月20日/6月2日/7月12日.左右
                <w:br/>
                （具体日期、时刻及上下客站点以铁路总公司最终命令为准）
                <w:br/>
                【金华、杭州、嘉兴、上海、苏州、无锡、常州、镇江、南京、滁州北、蚌埠、宿州、徐州办理上下客】
                <w:br/>
                5月20/6月2日左右/硬卧(六人间）：上铺3480  中铺3980  下铺4380  
                <w:br/>
                空调硬卧(四人间）：中铺4880 下铺5280  软卧(四人间）：上铺5280 下铺5680
                <w:br/>
                      7月12日左右/硬卧(六人间）：上铺3880  中铺4380  下铺4780  
                <w:br/>
                空调硬卧(四人间）：中铺5280 下铺5680  软卧(四人间）：上铺5680 下铺6080
                <w:br/>
                5月20/6月2日升级纯玩在五六月价格上+300元/人；7月12日升级纯玩在七月价格上+400元/人
                <w:br/>
                <w:br/>
                [产品简介]
                <w:br/>
                一路向北再向北，坐上火车去北极，东北三省+内蒙+河北精华景点一网打尽；真正的一线多游，不留遗憾！踏上辽阔的白山黑土，一睹“天下第一关”山海关；走进“东方小巴黎”哈尔滨；畅游世界四大草原之—呼伦贝尔大草原；深入“中国的最北极”漠河北极村；探寻“神秘的原始森林”长白山；亲临“中俄边境”、口岸之城满洲里；抵达“满清王朝古都”沈阳，领略“中朝边境风情城市”丹东-中朝界河鸭绿江沿城而过，感受中国大东北的魅力！
                <w:br/>
                美食、互动、惊喜享不停
                <w:br/>
                美 食 盛 宴
                <w:br/>
                北戴河—秦皇宫廷宴，感受海滨宫廷特色饮食文化
                <w:br/>
                漠河—东北正宗铁锅炖
                <w:br/>
                呼伦贝尔—蒙古第一宴“诈马宴”烤全羊
                <w:br/>
                满洲里—俄罗斯胜利大餐，品尝战斗民族第一胜利大餐
                <w:br/>
                长白山山珍宴，品正宗东北野味山珍
                <w:br/>
                沈阳—东北饺子宴
                <w:br/>
                大 型 活 动
                <w:br/>
                山海关腰鼓仪仗队欢迎仪式
                <w:br/>
                呼伦贝尔草原下马酒、祭敖包
                <w:br/>
                呼伦贝尔草原马术表演
                <w:br/>
                呼伦贝尔草原博客摔跤表演
                <w:br/>
                呼伦贝尔草原大联欢
                <w:br/>
                     旅行期间寿星专属《专列生日派对》
                <w:br/>
                特 色 伴 手 礼
                <w:br/>
                赠送长白山林下人参1棵
                <w:br/>
                赠送精美海螺/贝壳钥匙扣一个
                <w:br/>
                赠送蒙古蓝色哈达一条
                <w:br/>
                赠送盖有漠河最北邮局印章明信片一张
                <w:br/>
                精选当地特色美食、互动活动、精美手办、风土人情等项目，融入进您的旅行，只为您的东北之旅有一个更好的体验！
                <w:br/>
                <w:br/>
                [产品亮点]
                <w:br/>
                1、一线多游，安排各地最精华的景点，北方五省连线，专为中老年游客设计，行程更丰富，拒绝走马观花；
                <w:br/>
                2、专列沿途游览，边走边玩，轻松惬意。大件行李不用拿上拿下，安全、便捷、舒适；
                <w:br/>
                3、“五位一体”的专业夕阳红旅游保障，老人舒心、儿女放心。专列随车医护、全程陪同服务、当地导游服务、专列领队、上海铁路局客运段抽调优秀乘务组提供专列上优质服务，悉心照料游客生活起居；
                <w:br/>
                4、大型旅游专列，各地政府和接待单位高度重视。凸显专列游客尊荣，各景区、酒店、餐厅、车队均为我社实地考察后确定合作，提前落实接待准备工作。
                <w:br/>
                <w:br/>
                 秦皇岛（山海关、老龙头、天下第一关、长城演出、北戴河、碧螺塔公园、海滨浴场）哈尔滨（中央大街、太阳岛、圣索菲亚教堂、防洪纪念塔、松花江、斯大林公园、中华巴洛克、中东铁路桥）漠河（北极村、北极村村碑、最北一家、最北邮局、最北哨所）呼伦贝尔大草原（下马酒、献哈达、祭敖包、马术表演）满洲里（国门、后贝加尔斯克小镇、套娃景区）长白山（长白山天池、长白山飞瀑）沈阳（故宫、少帅府、九一八纪念馆）丹东（安东老街、鸭绿江断桥、友谊大桥、上河口景区、铁路观光小火车、铁路博物馆、中朝边境国门）旅游专列15日游
                <w:br/>
                日期
                <w:br/>
                行程
                <w:br/>
                餐
                <w:br/>
                住宿
                <w:br/>
                D1
                <w:br/>
                就近火车站集合，乘火车赴山海关，开始愉快的北国之旅！
                <w:br/>
                无
                <w:br/>
                专列
                <w:br/>
                D2
                <w:br/>
                火车上欣赏沿途美丽风光，领略祖国的大好河山；欢歌笑语一路向北；
                <w:br/>
                无
                <w:br/>
                专列
                <w:br/>
                D3
                <w:br/>
                专列抵达山海关，乘车赴国家AAAAA级景区【老龙头】，参观万里长城东部起点—老龙头，登乾隆皇帝先后五次凭楼观潮并在此楼留下御书墨迹的“澄海楼”，登上澄海楼府身下望，“入海石城”吞浪扬波，激起飞涛阵阵如雪，极目远眺，海天一色，景色异常开阔壮美！赏“天开海岳碑”，天开海岳四个字高度概括了老龙头依山傍海的美丽景色，道出了老头山海风光美的真谛和美的精髓。后参观雄伟壮观的、国家AAAAA级景区【天下第一关】（游览约1小时）。亲身感受两京锁钥无双地、万里长城第一关的意境，体验一夫当关万夫莫开的英雄气概,欣赏饱经沧桑的明清古建筑群。中餐后沉浸观影大型室内史诗演出【长城】（约 50 分钟），位于山海关“长城第一秀 ”文创集群内，演出采用创新的环绕式多重影像系统， 篇幅塑造出山海关宏大壮阔的“ 山海之怀， 长城之魂 ”， 用浓烈的笔墨展  示山海关对国家的战略贡献，以及生活在这片土地上人们深沉、细腻的“爱情故事 ”和“家国情怀 ”。之后乘车赴山海关/北戴河或南戴河，晚餐后入住酒店。
                <w:br/>
                早
                <w:br/>
                中
                <w:br/>
                晚
                <w:br/>
                北戴河/
                <w:br/>
                南戴河/
                <w:br/>
                山海关
                <w:br/>
                D4
                <w:br/>
                早餐后乘车赴北戴河旅游度假区，参观北戴河标志性景区、国家AAAA级景区【碧螺塔公园】，北戴河碧螺塔海上公园位于北戴河海滨小东山，邓小平生前北戴河钓鱼处，主建筑碧螺塔为海滨东山地区最 高点，它是世界独一无二的海螺形螺旋观光塔。这里三面环海，风光绚丽。登塔远眺，茫茫大海尽收眼底，令您心旷神怡。之后海滨浴场自由活动， 沙滩和礁石， 相互交错；海湾和岬角，依次排开，沙滩松软， 堪称北方第一。下午乘专列前往哈尔滨。
                <w:br/>
                早
                <w:br/>
                中
                <w:br/>
                专列
                <w:br/>
                D5
                <w:br/>
                抵达哈尔滨，乘车游哈尔滨经济技术开发区，外观远东地区最大的东正教堂【圣索菲亚教堂广场】，游览百年老街【中央大街】，后游览哈尔滨网红桥【中东铁路桥】，观哈尔滨标志性建筑之一【防洪纪念塔】，漫步哈尔滨母亲河【松花江畔】，游览沿江带状公园—【斯大林公园】。游览【太阳岛】风景区，太阳岛碑前留影纪念。游览千年文脉，百年道外！一个讲述老道外故事的建筑群—【中华巴洛克】，这里目前是哈尔滨保存最完整的中西合璧—中华巴洛克街区，让您穿越古今可品尝最地道的东北特色美食老鼎丰的糕点、富强大骨棒、老范记东北菜这里是哈尔滨历史文化的缩影。后赴哈尔滨火车站乘旅游专列，穿越【大兴安岭】赴塔河。 
                <w:br/>
                早
                <w:br/>
                中
                <w:br/>
                专列
                <w:br/>
                D6
                <w:br/>
                专列抵达塔河，后乘车赴中国最北端【北极村】（车程约1.5小时），在【神州北极-北极村村碑】拍照留念，观看【中华北陲碑】，外观中国【最北哨所】，向守卫边疆的战士致敬，后参观【北极沙洲】，沙洲内主要有玄武广场、金鸡之冠广场、138号界碑、北字广场、北极定位广场、神州北极广场等景点 。后入住酒店休息。
                <w:br/>
                温馨提示：
                <w:br/>
                ①入住休息北极村为农家住宿条件有限无洗漱用品请提前准备，可能入住东北大花床/大暖炕。
                <w:br/>
                ②漠河段接待条件有限，为了更好地体验当地生活，一般都是安排入住农家大院/民宿/漠河县城的宾馆，无空调；受天气影响可能会出现短期停电现象，敬请谅解
                <w:br/>
                中
                <w:br/>
                晚
                <w:br/>
                北极村/
                <w:br/>
                漠河
                <w:br/>
                D7
                <w:br/>
                早餐后，参观【中国最北邮局】，【中国最北一家】，远望【伊格纳斯伊诺村】，隔江欣赏俄罗斯风光。后乘专列赴内蒙。
                <w:br/>
                特别备注：
                <w:br/>
                专列人流量大，为了各位贵宾顺利游览，北极村景区区间车用旅游大巴代替，景交费用必须产生。
                <w:br/>
                早
                <w:br/>
                中
                <w:br/>
                专列
                <w:br/>
                D8
                <w:br/>
                专列抵达海拉尔，乘车前往【呼伦贝尔大草原】接受蒙古族迎接远方尊贵客人的传统仪式——下马酒、献哈达。随后祭敖包（这是蒙古人传统的祭祀活动）；草原上观看马术表演和蒙古民族特有的博克摔跤表演，之后在草原上自由拍照，感受辽阔的草原、洁白的蒙古包. 给远方的宾客送上最诚挚的祝福。后乘车离开草原赴独具欧州和俄罗斯建筑风格的小城满洲里，入住满洲里酒店。
                <w:br/>
                温馨提示：下专列后需乘车2小时左右用午餐，用餐时间较晚，请大家提前自备一点零食！
                <w:br/>
                中
                <w:br/>
                晚
                <w:br/>
                满洲里
                <w:br/>
                D9
                <w:br/>
                早餐后前往【国门景区】：近距离眺望【俄罗斯的后贝加尔斯克小镇】，参观【火车头广场】、【战斗机广场】、【红色旅游展厅】、【红色秘密交通线5A遗址】等景观；后前往参观【套娃景区】，全国唯一以俄罗斯传统工艺品——套娃形象为主题的大型综合旅游度假景区，在俄罗斯民俗体验馆内，不出国门即刻领略俄罗斯民俗风情；景区观赏独有的欧式建筑数百种套娃，让您身临其境，仿佛置身于俄罗斯；返回海拉尔乘专列赴敦化。
                <w:br/>
                早
                <w:br/>
                中
                <w:br/>
                专列
                <w:br/>
                D10
                <w:br/>
                沿途观赏东北美好风光，下午抵达敦化。乘车赴二道入住。
                <w:br/>
                晚
                <w:br/>
                二道
                <w:br/>
                D11
                <w:br/>
                早餐后乘车赴【长白山】，途中欣赏大自然田园风光，远观人参养殖园，二道白河美人松，郁郁葱葱的原始森林，乘摆渡车到达长白山，换乘当地环保车进入景区，后乘倒站车，游览世界上海拔最高的火山口湖——【长白山天池】，尽情欣赏天池美景，上山途中可观赏到欧亚大陆从温带到极地四个垂直景观带，观落差68米的高山瀑布——【长白飞瀑】，后乘车前往敦化，乘旅游专列赴沈阳。
                <w:br/>
                特别备注：
                <w:br/>
                专列人流量大，为了各位贵宾顺利游览，长白山摆渡车用旅游大巴代替，景交费用必须产生。
                <w:br/>
                早
                <w:br/>
                中
                <w:br/>
                专列
                <w:br/>
                D12
                <w:br/>
                早抵沈阳，乘车参观【沈阳故宫】（每周一闭馆，如景区营业时间或国家政策性闭馆则改为外观），是现存仅次于北京故宫的最完整的皇宫建筑，是清太祖努尔哈赤与清太宗皇太极修建的宫殿，它以独特的历史和浓郁的满族特色而迥异于北京故宫。【满清文化一条街】古味十足，依清朝建筑风格而建，整条街都是雕梁画柱、青墙飞檐的仿古建筑。参观【少帅府】（每周一闭馆，如景区营业时间或国家政策性闭馆则改为外观），民国时期张作霖张学良父子的官邸私宅，聆听占地面积5.3万平方米之中王府花园、大小青楼和赵四小姐楼的传奇故事。外观【九一八纪念馆】：“九·一八”历史博物馆是世界上全面反映“九·一八”事变历史的博物馆，现为国家级爱国主义教育基地、国家AAAA级旅游景区、国家一级博物馆和辽宁省对台交流基地，位于沈阳市大东区望花南街46号。后乘车赴丹东【安东老街】自由活动，“安东”是丹东从1876年一直到解放后的名字，老街仿造了民国时期主要建筑及街景装饰。老街每天早、中、晚都有丹东民间艺人的表演。尤其是在晚上，大戏台会准时上演还原一套老安东的生活常态，一定会让您大饱眼福。而安东老街内各种美食最能引得遊客驻足，这里的美食几乎是一部横跨南北，纵越古今的美食杂典，信步徜徉于安东老街，仿佛感受到近百年丹东的变迁。独特的吆喝叫卖声，只有身临其境，才能达到感动共鸣，足以让您喜欢上安东老街。结束后入住酒店休息！
                <w:br/>
                中
                <w:br/>
                晚
                <w:br/>
                丹东/沈阳
                <w:br/>
                D13
                <w:br/>
                早餐后，参观鸭绿江上的红色景点【鸭绿江断桥】(游览时间约30分钟)，丹东的标志性景点之一，是抗美援朝战争的历史见证。走上大桥，看着桥体上遗留的累累弹痕和桥梁钢架，能感受到枪炮声与战机划破长空的声响仿佛就在耳边。站在桥上还可饱览中朝两岸风光。站在桥上可饱览中朝两岸风光。【中朝友谊大桥】追忆1950年10月19日彭德怀元帅和锦州40军雄纠纠气昂昂从中朝友谊桥上跨过鸭绿江的英雄气慨。沿着鸭绿江边前行，前往歌曲《桃花盛开的地方》【上河口景区】，乘坐【铁路观光小火车】(游览时间约30分钟)由沈阳铁路局投资400万兴建的铁路小火车项目，真正行驶在铁道上的小火车，连接从上河口车站到国门景点，途径铁路抗美援朝博物馆，乘坐观光小火车沿途欣赏鸭绿江边境中朝两岸的各色风景，还可以感受到东北农家院的风土人情；【铁路博物馆】(游览时间约30分钟)、【中朝边境国门】(游览时间约30分钟)观看通往朝鲜清水县的一条铁路-抗美援朝铁路大桥，远处眺望，沿江两岸群峰竞秀，而后登上惊险刺激的45米长的辽宁探江式玻璃栈道。返回沈阳，乘专列返程。专列上和新老朋友交流旅游心得体会，回味此次难忘的旅程！后乘车返回沈阳乘专列返程！
                <w:br/>
                特别备注：
                <w:br/>
                如遇天气等其它原因，铁路观光小火车无法运行乘坐，改为统一乘坐旅游大巴前往景点，费用需交给景区，请您知晓。
                <w:br/>
                早
                <w:br/>
                中
                <w:br/>
                晚
                <w:br/>
                专列
                <w:br/>
                D14
                <w:br/>
                火车上一路欢歌笑语，和新老朋友一起回顾精彩旅程；
                <w:br/>
                无
                <w:br/>
                专列
                <w:br/>
                D15
                <w:br/>
                火车沿途抵达各站下车，回到温馨的家，结束愉快的东北之旅。
                <w:br/>
                无
                <w:br/>
                家
                <w:br/>
                价格
                <w:br/>
                班期
                <w:br/>
                铺位
                <w:br/>
                上铺
                <w:br/>
                中铺
                <w:br/>
                下铺
                <w:br/>
                单房差
                <w:br/>
                5月20/6月2日
                <w:br/>
                空调硬卧（六人间）
                <w:br/>
                3480
                <w:br/>
                3980
                <w:br/>
                4380
                <w:br/>
                600
                <w:br/>
                空调硬卧（四人间）
                <w:br/>
                ——
                <w:br/>
                4880
                <w:br/>
                5280
                <w:br/>
                空调软卧（四人间）
                <w:br/>
                5280
                <w:br/>
                ——
                <w:br/>
                5680
                <w:br/>
                7月12日
                <w:br/>
                空调硬卧（六人间）
                <w:br/>
                3880
                <w:br/>
                4380
                <w:br/>
                4780
                <w:br/>
                700
                <w:br/>
                空调硬卧（四人间）
                <w:br/>
                ——
                <w:br/>
                5280
                <w:br/>
                5680
                <w:br/>
                空调软卧（四人间）
                <w:br/>
                5680
                <w:br/>
                ——
                <w:br/>
                6080
                <w:br/>
                5月20/6月2日升级纯玩在五六月价格基础上+300元/人；7月12日升级纯玩在七月价格基础上+400元/人
                <w:br/>
                纯玩只是不进行程中补充协议里列举的购物点，有自费推荐，不另外增加景点。少于40人跟参加购物
                <w:br/>
                点的团队一起安排，不进购物点里面，安排在附近等待参加购物的客人，多于40人则独立成团;
                <w:br/>
                铺位差价说明：火车(专列)产品成本核算以下铺核算，因铺位为上中下铺搭配， 上中下铺之间的铺位差价是旅行社为促进上中铺销售，给予的优惠价格，并不是火车票票面的实际差价，游客报名时请悉知这一说明选择铺位，不接受报名后或者返程后要求退还铺位差价的行为。
                <w:br/>
                铺位安排说明：硬卧：一人报名，可以选择上铺或中铺；二人报名，二中铺或一上一下，三人报名，上中下铺；
                <w:br/>
                软卧：一人报名上铺，二人报名上下铺。
                <w:br/>
                备注：如多人报名，不要硬卧上铺，请选择硬卧四人间或者软卧。
                <w:br/>
                儿童
                <w:br/>
                价格
                <w:br/>
                备注
                <w:br/>
                6周岁（不含）以下
                <w:br/>
                1780元/人
                <w:br/>
                仅含汽车位、导服、半餐位
                <w:br/>
                6周岁-13周岁
                <w:br/>
                2280元/人
                <w:br/>
                仅含火车硬座半价票与成人同铺、汽车位、导服、半餐位
                <w:br/>
                14周岁（含）以上请按成人价格报名，标准同成人
                <w:br/>
                包含的服务项目和标准
                <w:br/>
                【交通】空调旅游专列卧铺往返，当地游览空调旅游车，确保每人一正座；
                <w:br/>
                【住宿】酒店2人间（独卫、热水、彩电），产生单男单女拼房或补房差（东北地区条件有限，尤其行程中很多地区属于山区，酒店情况无法和华东等发达地区相比，敬请理解）；
                <w:br/>
                【用餐】正餐八菜一汤，十人一桌（放弃用餐，餐费不退），火车和专列上不含餐；
                <w:br/>
                【陪同】全程优秀导游/工作人员陪同服务、当地优秀导游讲解服务；
                <w:br/>
                【医护】专列上配备一名医疗保健人员，提供专列上游客咨询问诊服务，但不提供药品；
                <w:br/>
                【保险】接受游客报名的旅行社均购买了旅行社责任险，建议游客自行投保旅游意外险。旅游期间发生的各类意外伤害，产生费用由游客先行垫付，具体理赔以《旅游保险条例》和保险公司相关条款为准。因客人自身疾病产生的费用请自理，不属保险责任范畴；
                <w:br/>
                未包含的服务项目和标准
                <w:br/>
                1、①自愿参加自费项目；②其他个人消费项目。
                <w:br/>
                2、行程中景点门票和景区内交通未含；下表为各未含景点门票参考价格，火车上交予导游，以景区实际为准，多退少补。旅游途中如因身体原因或其他特殊情况，未产生的景点门票和景区交通费用在行程结束前由导游或工作人员退还（已提前预约门票的除外），各位游客可根据当时当地的体力情况自由选择购票。
                <w:br/>
                景点/年龄段
                <w:br/>
                60周岁以下
                <w:br/>
                60-64周岁
                <w:br/>
                65-69周岁
                <w:br/>
                70周岁及以上
                <w:br/>
                老龙头
                <w:br/>
                60
                <w:br/>
                30
                <w:br/>
                30
                <w:br/>
                0
                <w:br/>
                天下第一关
                <w:br/>
                50
                <w:br/>
                25
                <w:br/>
                25
                <w:br/>
                0
                <w:br/>
                碧螺塔
                <w:br/>
                50
                <w:br/>
                25
                <w:br/>
                25
                <w:br/>
                0
                <w:br/>
                长城演出
                <w:br/>
                80
                <w:br/>
                80
                <w:br/>
                80
                <w:br/>
                80
                <w:br/>
                太阳岛电瓶车
                <w:br/>
                25
                <w:br/>
                25
                <w:br/>
                25
                <w:br/>
                25
                <w:br/>
                北极村+电瓶车/套票
                <w:br/>
                98
                <w:br/>
                65
                <w:br/>
                30
                <w:br/>
                30
                <w:br/>
                呼伦贝尔大草原牧区服务费
                <w:br/>
                30
                <w:br/>
                30
                <w:br/>
                30
                <w:br/>
                30
                <w:br/>
                国门
                <w:br/>
                60
                <w:br/>
                0
                <w:br/>
                0
                <w:br/>
                0
                <w:br/>
                国门电瓶车
                <w:br/>
                15
                <w:br/>
                15
                <w:br/>
                15
                <w:br/>
                15
                <w:br/>
                套娃景区
                <w:br/>
                168
                <w:br/>
                168
                <w:br/>
                168
                <w:br/>
                0
                <w:br/>
                长白山门票+摆渡车+环保车/套票
                <w:br/>
                225
                <w:br/>
                173
                <w:br/>
                120
                <w:br/>
                120
                <w:br/>
                长白山倒站车
                <w:br/>
                80
                <w:br/>
                80
                <w:br/>
                80
                <w:br/>
                80
                <w:br/>
                沈阳故宫
                <w:br/>
                50
                <w:br/>
                25
                <w:br/>
                25
                <w:br/>
                0
                <w:br/>
                少帅府
                <w:br/>
                48
                <w:br/>
                24
                <w:br/>
                24
                <w:br/>
                0
                <w:br/>
                断桥
                <w:br/>
                30
                <w:br/>
                15
                <w:br/>
                15
                <w:br/>
                0
                <w:br/>
                上河口景区+小火车/套票
                <w:br/>
                185
                <w:br/>
                145
                <w:br/>
                145
                <w:br/>
                100
                <w:br/>
                合计
                <w:br/>
                1254
                <w:br/>
                925
                <w:br/>
                837
                <w:br/>
                480
                <w:br/>
                备注：
                <w:br/>
                ①因专列人数较多，为了节省时间，特别申请北极村电瓶车、长白山摆渡车用旅游大巴代替，但费用需要产生交给景区；如遇天气等其它原因，上河口景区铁路观光小火车无法运行乘坐，改为统一乘坐旅游大巴前往景点，但费用需产生交给景区；
                <w:br/>
                ②相关景区为套票售卖，单一各项无法完成景区游览，请您理解；
                <w:br/>
                ③国家针对不同年龄段的客人制订了优惠政策，优惠政策的年龄阶段严格按身份证实际出生日期为准，不跨年度、月份、日期计算，出行前未携带相关证件的游客均按全票处理，敬请谅解！
                <w:br/>
                ***购物和自费***
                <w:br/>
                旅游合同补充协议书
                <w:br/>
                甲方（旅游者）：                         
                <w:br/>
                乙方（旅行社）：                         
                <w:br/>
                    甲乙双方于2025 年   月    日签署了旅游合同，合同约定，甲方参加乙方招徕、组织的 一路向北·漠河北极村专列15日游-北方五省·精华景点一次畅游活动，双方已就旅游行程计划进行了明确约定。为丰富旅游线路产品的内容，满足旅游者旅游行程中的购物要求，针对旅游者在约定旅游项目之外的个性化服务需要，甲乙双方在平等、自愿的基础上协商一致，达成以下补充协议：
                <w:br/>
                一、本补充协议系甲乙双方在平等、自愿的基础上协商一致，根据《中华人民共和国旅游法》、《中华人民共和国合同法》的规定，就甲方参加旅游行程中购物活动及另行付费项目（系指在旅游行程单约定之外，需要在合同约定旅游款之外另行付费的项目，以下简称“自费项目”）的相关事宜达成的协议。双方确认，甲方签署本协议并未受乙方之强迫或胁迫或诱骗，甲方对本协议书的内容也不存在重大误解。本协议书系双方真实的意思表示，系甲乙双方之合意。
                <w:br/>
                二、鉴于甲方有购物及参加另行付费旅游项目的需求，但对旅游目的地的异地购物场所及另行付费旅游项目难以有充分了解这一实际情况，经双方经协商一致，约定旅游行程中甲方参加的购物活动及另行付费项目如下：
                <w:br/>
                购物活动
                <w:br/>
                （备注：景区内、沿途休息区、以及街边等售卖商品等场所，非旅行社安排，与旅行社无关，请谨慎购买。）
                <w:br/>
                地点
                <w:br/>
                购物店名称
                <w:br/>
                特色产品
                <w:br/>
                参观时间
                <w:br/>
                北戴河
                <w:br/>
                深海珍珠展览馆
                <w:br/>
                深海鱼油  珍珠项链  饰品及珍珠类化妆品亚金及干鲜特产等
                <w:br/>
                约60分钟
                <w:br/>
                哈尔滨
                <w:br/>
                东北特产店
                <w:br/>
                俄罗斯工艺品、东北土特产
                <w:br/>
                约60分钟
                <w:br/>
                漠河
                <w:br/>
                特产自选超市
                <w:br/>
                漠河土特产
                <w:br/>
                约60分钟
                <w:br/>
                海拉尔
                <w:br/>
                套娃购物中心
                <w:br/>
                俄罗斯，蒙古特色食品，工艺品等
                <w:br/>
                约60分钟
                <w:br/>
                长白山
                <w:br/>
                长白山大关东文化园
                <w:br/>
                东北当地土特产
                <w:br/>
                约60分钟
                <w:br/>
                沈阳/丹东
                <w:br/>
                特产综合超市
                <w:br/>
                东北土特产或银器
                <w:br/>
                约60分钟
                <w:br/>
                另行付费旅游项目（以下简称“自费项目”）
                <w:br/>
                地点
                <w:br/>
                活动项目名称
                <w:br/>
                游览时间
                <w:br/>
                参考价格
                <w:br/>
                备注
                <w:br/>
                北戴河
                <w:br/>
                乘游船或帆船领略北戴河风光
                <w:br/>
                约40分钟
                <w:br/>
                120元/人
                <w:br/>
                欣赏北戴河风光
                <w:br/>
                哈尔滨
                <w:br/>
                室内冰灯
                <w:br/>
                约30分钟
                <w:br/>
                200元/人
                <w:br/>
                体验哈尔滨冰雪文化(含棉服）
                <w:br/>
                漠河
                <w:br/>
                游船+极地馆+4D电影+鄂伦春民俗园
                <w:br/>
                约120分钟
                <w:br/>
                200元/人
                <w:br/>
                界江游船，体验极地文化
                <w:br/>
                内蒙
                <w:br/>
                蒙古马颂实景表演或俄罗斯歌舞表演
                <w:br/>
                约90分钟
                <w:br/>
                280元/人
                <w:br/>
                特色表演
                <w:br/>
                访牧民家庭+行军大帐
                <w:br/>
                约60分钟
                <w:br/>
                150元/人
                <w:br/>
                亲身体验牧民家庭
                <w:br/>
                长白山
                <w:br/>
                民俗风情文化园
                <w:br/>
                约60分钟
                <w:br/>
                150元/人
                <w:br/>
                乘马车体验放山文化、观看满族婚礼、体验关东土匪文化、每人赠送一颗长白山的林下参!
                <w:br/>
                沈阳
                <w:br/>
                东北二人转
                <w:br/>
                约60分钟
                <w:br/>
                150-220元/人
                <w:br/>
                东北喜剧特色
                <w:br/>
                丹东
                <w:br/>
                鸭绿江游船+朝鲜歌舞演绎
                <w:br/>
                约30分钟
                <w:br/>
                260元/人
                <w:br/>
                特色民族舞蹈
                <w:br/>
                三、甲方参加购物活动，自由选择商品，并向经销商索取正式发票并妥善保管。甲方参加自费项目，相应费用自行支付或委托随团导游员代为支付给该旅游项目经营者。甲方自行与地接社或地接导游协商一致，参加本协议书第二条约定的购物活动或自费项目之外的其它项目活动的，不得影响其他同团旅游者的行程安排，且视为甲方自行与地接社或地接导游达成相关协议，与乙方无关。
                <w:br/>
                四、除《中华人民共和国旅游法》第三十五条第三款规定的情形执行法律规定外，甲方有证据证明其所购物品为假冒伪劣产品的，应当于旅游行程结束之日起30日内，持购物发票要求乙方协助退货。若甲方超出上述期限向乙方提出退货要求或所购商品已有人为损坏或该商品质量合格的，乙方有权拒绝甲方提出的退货要求。
                <w:br/>
                五、本补充协议书系编号为          旅游合同之附件，自甲乙双方签字盖章之日起生效。本补充协议书一式两份，具有同等法律效力。
                <w:br/>
                甲方（旅游者）：                            乙方（旅行社）：
                <w:br/>
                年    月     日                            年    月   日
                <w:br/>
                特别说明
                <w:br/>
                1、专列因中国铁路总公司列车编排等原因，造成提前或延后出发，本社提前3天通知；如专列无法开行，本社提前5天通知，专列具体出发时间及停靠点以铁路总公司最终批复为准！列车早点和晚点属于不可抗力因素。因上述原因造成的相关影响本社均不承担任何违约责任；
                <w:br/>
                2、本行程车程较长，有高血压、心脏病、哮喘病等其他慢性病患者请慎重报名，如确定前往，旅行社已提前告知行程具体情况，请对自身健康负责，并自行做好预防及应急措施，如因自身疾病引起的一切后果自行负责，与旅行社无关；
                <w:br/>
                3、专列退团说明：因旅游专列大交通的特殊性，游客报名后因故（如：身体原因不能成行或其他原因）不能参加专列旅游，可在专列出发前换人参团（新换的游客另行购买旅游意外险），在旅行社重新签订合同；如果确认退团，因旅游专列车票为团体包票不予退票，游客须承担专列火车票损失费空调硬卧2600元铺（空调软卧3500元/铺），出发前3天内要求退团的，除火车票外还须支付600元/人旅行社业务预订损失费（主要是旅游大巴车位以及住宿费用）；
                <w:br/>
                4、甲方代表与合同变更的说明：甲方签订合同的代表必须征得合同内所有游客的同意，方可代表甲方与旅行社签订合同，合同变更的相关事宜也必须由合同签订人携带合同到旅行社进行变更。
                <w:br/>
                5、有效身份证件：参加国内旅游时须携带有效期内的身份证，如因个人原因没有带有效身份证件造成无法办理入住手续造成的损失，游客自行承担责任；老年人享受门票优惠政策的必须老年证和身份证两证齐全，因证件不全导致优惠政策无法享受的，游客自行负责。
                <w:br/>
                6、为了确保游客旅途愉快，保障游客人身安全，请各位尊敬的游客抵达旅游地之后，一切活动听从导游安排；如有客人擅自离团或参加其他团体活动，我社视为合同提前终止，我社将收取必要的费用。如因游客自身原因（包括但不限于不准时到集合地、私自外出无法联系等）造成景点及浏览时间有所变动或不能正常进行的，一切后果由游客自行承担，旅行社将不承担任何责任。
                <w:br/>
                7、健康说明：本次专列长途旅行，时间长、温差大、部分地区海拔高，报名前请仔细阅读相关注意事项。游客在充
                <w:br/>
                分了解旅途的辛苦和行程中医疗条件有限的前提下，确定自己的身体健康状况适合参加本次旅游活动后方可报名参
                <w:br/>
                团。因个人既有病史和身体残障在旅游行程中引起的疾病进一步发作和伤亡，旅行社不承担任何责任，现有的保险
                <w:br/>
                公司责任险和意外险条款中，此种情况也列入保险公司的免赔范围。旅行社为非健康医疗专业咨询机构，无法判定
                <w:br/>
                游客的身体健康状况是否适合参加本次旅游活动，游客在旅行社签订旅游合同，即视为游客已经了解本次旅行的辛
                <w:br/>
                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医疗保健人员，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当地酒店及餐饮条件与我省有一定差距，请团友予以谅解，异地旅游用餐，较易引至水土不服，请游客自备常用药品。
                <w:br/>
                ③有听力、视力障碍的游客须有健康旅伴陪同方可参团；
                <w:br/>
                ④个人有精神疾病和无行为控制能力的不能报名参团。
                <w:br/>
                ⑤凡患有严重心脏病、高血压、糖尿病、胰腺炎、冠心病、癌症等疾病或已经年满80周岁以上的游客建议不要报名参团，或签署旅行社出具的免责声明书，如有隐瞒一切责任及费用由游客自理！因75岁以上老年人和3岁以下的婴儿保险公司不承保，如客人一定要参加旅行团，万一发生意外情况，旅行社不承担任何的责任和一切的经济赔偿。
                <w:br/>
                8、安全防范：旅行社的导游人员和其他工作人员无法为游客提供一对一的服务，旅行社工作人员在接待游客报名时
                <w:br/>
                已经充分告知本行程中的注意事项和对游客身体健康的要求，旅游活动中游客必须注意自身安全和随行未成年人的
                <w:br/>
                安全，保管好个人财务，贵重物品随身携带；
                <w:br/>
                9、未成年人保护：旅行社不接受未满十八周岁、不具备完全民事行为能力的未成年人单独参团。未成年人必须有成
                <w:br/>
                年人陪伴方可参团，一起报名参团的成人即为其参团过程中的监护人，有责任和义务做好未成年人的安全防范工作。
                <w:br/>
                10、旅游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11、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游客因个人原因临时放弃游览、用餐、住宿等，造成实际损失的我社不退费用。
                <w:br/>
                12、用房原则：夫妻团员在不影响总用房数的前提下尽量安排同一房间，但若因此而出现单男单女房，导游或领队有权拆分夫妻或安排加床，要求单住的客人请自补单房差。
                <w:br/>
                13、购物和自费游览活动说明：按照《旅游法》第五十六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br/>
                14、在行程中如对我们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专列上的服务及设备由铁路部门负责，不属旅行社范畴，若有质量问题可自行向铁路相关部门投诉。
                <w:br/>
                15、质量监督和投诉处理：①本产品的质量监督电话15366161066，有质量接待问题导游人员无法处理时，请直接拨打电话进行投诉，便于我社及时解决质量问题，确保您的权益，如回程后再提出异议，我社只负责协助处理，不承担损失。②当地旅行社提供的旅游质量跟踪表，作为我社实施质量监督的重要依据，游客务必如实填写，恕不受理因虚假填写或不填写意见单而产生的后续争议和投诉；③我社安排质量监督人员通过电话回访的方式抽样调查服务质量，接到回访电话时，请游客如实反映接待质量。
                <w:br/>
                注意事项
                <w:br/>
                欢迎您参加夕阳红幸福之旅，旅游活动中要特别注意以下问题：
                <w:br/>
                吃：这是首要的，只有吃得好，才能游得好，所以一定要吃饱、吃干净。 
                <w:br/>
                1、在旅途中吃宜清淡，多吃疏菜水果（西红柿、黄瓜等），少吃腥荤。要注意消化能力，火车上的餐是自备的，您可以到餐车用餐，也可以带方便面、真空包装的肉制品、水果等，但注意保质期。
                <w:br/>
                2、随身携带方便保温水杯，旅游时应多多补充水份，可减少肠胃不适的机率；
                <w:br/>
                3、在餐厅就餐事要相互谦让，要有时间观念，不要提前或推后，按10人/桌入席（只有当坐够10人后才上菜）
                <w:br/>
                住：要保证有足够多的睡眠。避免过度疲劳。
                <w:br/>
                1、火车上要注意公德，晚上熄灯后不应大声喧哗，晚上上洗手间及开关门时也应轻手轻脚，只有大家同心协力才会营造一个和谐轻松的环境。
                <w:br/>
                2、有条件的话在睡前洗个热水澡会有助睡眠（洗澡时要站稳，防止地滑，必要时要铺上地巾）。
                <w:br/>
                3、注意做好脚的保健，最好穿柔软合脚的鞋，每晚睡前用热水泡脚，睡时将小腿和脚稍垫高，以防下肢水肿，并可自我按摩双腿肌肉和脚心。
                <w:br/>
                4、爱护酒店设施，带好自己的房牌，出门要结伴，记清楚酒店名称及电话。
                <w:br/>
                行：注意安全
                <w:br/>
                1、进站：认准自己的队伍，（导游、队旗、团号）戴好标志帽、牌；进站时任何行李都要过X光安全检查，请自觉按顺排队安检，不要慌、时间很充足，避免拥挤；
                <w:br/>
                2、上车：如时间允许，到候车室放下行李后，向导游请假，轮流去卫生间，进站时听指挥，以座位为准，按顺序排一纵队进站上车
                <w:br/>
                3、绝对禁止自己用水杯和方便面饭盒直接打开水，平时喝水或吃泡面时绝对禁止打满杯（碗）！以免急刹车时烫到自己或他人。
                <w:br/>
                4、在火车上行走时一定要看准落脚点及扶手（因为在山区及半封闭的铁路段，时常会发生紧急刹车，切记！）
                <w:br/>
                5、火车上如须需座便凳请向导游索取。注意保持厕所及洗脸间卫生，火车上的用水全部是靠沿途大站提供，车上的水箱容积有限，请大家注意节约用水。
                <w:br/>
                6、汽车上：注意乘车时别将肩臂倚靠在车窗玻璃上，以免受寒。
                <w:br/>
                7、游览中：游览时，行步宜缓，循序渐进，攀山登高要量力而行，以免劳累过度，加重心脏负担。若出现头昏、头痛或心跳异常时，应就地休息或就医。
                <w:br/>
                8、做到走路不观景，观景不走路，古城中的石板街地面较滑，小心慢行。     
                <w:br/>
                9、爬山、走路不宜与人拼体力。有些老人年龄虽大，但并不服老，大有老夫不减当年勇的气概。每个人体力的强弱有很大的差异，旅游时，应量力而行，走得动走走，走不动歇歇，爬山、走路切莫与人拼体力，走不动硬撑有害无益。　
                <w:br/>
                游：游是核心，一定同导游配合好，可领略到更多乐趣和知识。
                <w:br/>
                1、去游览景点之前，找些有关介绍读一读，这样会提高旅游档次。
                <w:br/>
                2、先听讲解后照相，要有集体观念。一定要跟上队伍，避免走散，如走散一定要原地等待或与导游联系，必要时请拨打您帽子及胸牌上的应急电话！  
                <w:br/>
                3、照相时不要把包放在地上，有可能人多时，回头一看，不冀而飞了；
                <w:br/>
                4、俗话说：“有钱难买回头看”，退房时一定要仔细察看，有没有东西放在卫生间、抽屉里、枕头底下，要做好防晒工作，以免中风。
                <w:br/>
                购物提示：
                <w:br/>
                1、以地方特色作取舍　如杭州的龙井、海南的椰子制品、云南的民族服饰、桂林的三宝等。
                <w:br/>
                2、以小型轻便为首选　有些特色商品，体积笨重庞大，随身携带很不方便，不宜购买。人在旅途，游山玩水、并不轻松，行李包越少越好.　 
                <w:br/>
                3、切忌贪便宜　要禁得住价格和叫卖的诱惑。勿因购物影响到旅游心情。
                <w:br/>
                娱乐小贴士：
                <w:br/>
                1、不要入迷，适可而止。
                <w:br/>
                2、注意安全，保存体力，勿出入不适当的场所。
                <w:br/>
                温馨提示：
                <w:br/>
                出门旅游，安全第一！旅游前宜做一次全面体检，合格才能出门。
                <w:br/>
                旅途中有各式各样的健康问题，应携带一些常备药物和个人所需的药物，如：晕车药、抗过敏药、清凉油、感冒药、肠胃药、消毒水、皮肤保养品等；原本有筋骨方面疾病的患者，应准备内服及外用药，并准备护膝等保健用品。尤其本身有心血管疾病、慢性病或过敏等身体问题者，在出门前做好健康检查，并听从医生意见，确定个人身体健康状况能够顺利完成本次旅游活动。
                <w:br/>
                日常用品：（遮阳伞、墨镜、胶卷、电池、洗刷用品、安全信息卡、防晒霜、泳衣）
                <w:br/>
                旅游者健康状况确认书
                <w:br/>
                致                         旅行社有限责任公司：
                <w:br/>
                本人报名参加贵社组织的 一路向北·漠河北极村专列15日游-北方五省·精华景点一次畅游旅游活动。为顺利完成本次旅游行程，现就本人的身体健康状况作出以下确认或承诺：
                <w:br/>
                一、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二、鉴于本人对上述告知事项的认知，本人确认，本人的身体健康状态适合参加本次旅游，并确认本人身体状况能够顺利完成本次旅游活动。
                <w:br/>
                三、旅行社已向本人说明本人的身体状态在此次旅行中可能出现的意外情况，本人充分知悉和理解。本人承诺，本人自行承担旅游行程中因自身健康原因（各类疾病）导致的意外情况所产生的法律责任。
                <w:br/>
                四、本确认书是本人所作出的真实的意思表示，具有法律效力。
                <w:br/>
                <w:br/>
                签订本《健康确认书》游客信息和确认签字如下
                <w:br/>
                游客1.姓名            身份证号                              ，签名              ；
                <w:br/>
                游客2.姓名            身份证号                              ，签名              ；
                <w:br/>
                游客3.姓名            身份证号                              ，签名              ；
                <w:br/>
                游客4.姓名            身份证号                              ，签名              ；
                <w:br/>
                游客5.姓名            身份证号                              ，签名              ；
                <w:br/>
                游客6.姓名            身份证号                              ，签名              ；
                <w:br/>
                游客7.姓名            身份证号                              ，签名              ；
                <w:br/>
                                           2025 年  月  日
                <w:br/>
                旅行社经办人员签字备档：           
                <w:br/>
                备注：本表格同旅游合同、合同附件一起保存档案。               
                <w:br/>
                <w:br/>
                祝您旅行愉快！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【交通】空调旅游专列卧铺往返，当地游览空调旅游车，确保每人一正座；
                <w:br/>
                【住宿】酒店2人间（独卫、热水、彩电），产生单男单女拼房或补房差（东北地区条件有限，尤其行程中很多地区属于山区，酒店情况无法和华东等发达地区相比，敬请理解）；
                <w:br/>
                【用餐】正餐八菜一汤，十人一桌（放弃用餐，餐费不退），火车和专列上不含餐；
                <w:br/>
                【陪同】全程优秀导游/工作人员陪同服务、当地优秀导游讲解服务；
                <w:br/>
                【医护】专列上配备一名医疗保健人员，提供专列上游客咨询问诊服务，但不提供药品；
                <w:br/>
                【保险】接受游客报名的旅行社均购买了旅行社责任险，建议游客自行投保旅游意外险。旅游期间发生的各类意外伤害，产生费用由游客先行垫付，具体理赔以《旅游保险条例》和保险公司相关条款为准。因客人自身疾病产生的费用请自理，不属保险责任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1、①自愿参加自费项目；②其他个人消费项目。
                <w:br/>
                2、行程中景点门票和景区内交通未含；下表为各未含景点门票参考价格，火车上交予导游，以景区实际为准，多退少补。旅游途中如因身体原因或其他特殊情况，未产生的景点门票和景区交通费用在行程结束前由导游或工作人员退还（已提前预约门票的除外），各位游客可根据当时当地的体力情况自由选择购票。
                <w:br/>
                景点/年龄段	60周岁以下	60-64周岁	65-69周岁	70周岁及以上
                <w:br/>
                老龙头	60	30	30	0
                <w:br/>
                天下第一关	50	25	25	0
                <w:br/>
                碧螺塔	50	25	25	0
                <w:br/>
                长城演出	80	80	80	80
                <w:br/>
                太阳岛电瓶车	25	25	25	25
                <w:br/>
                北极村+电瓶车/套票	98	65	30	30
                <w:br/>
                呼伦贝尔大草原牧区服务费	30	30	30	30
                <w:br/>
                国门	60	0	0	0
                <w:br/>
                国门电瓶车	15	15	15	15
                <w:br/>
                套娃景区	168	168	168	0
                <w:br/>
                长白山门票+摆渡车+环保车/套票	225	173	120	120
                <w:br/>
                长白山倒站车	80	80	80	80
                <w:br/>
                沈阳故宫	50	25	25	0
                <w:br/>
                少帅府	48	24	24	0
                <w:br/>
                断桥	30	15	15	0
                <w:br/>
                上河口景区+小火车/套票	185	145	145	100
                <w:br/>
                合计	1254	925	837	480
                <w:br/>
                备注：
                <w:br/>
                ①因专列人数较多，为了节省时间，特别申请北极村电瓶车、长白山摆渡车用旅游大巴代替，但费用需要产生交给景区；如遇天气等其它原因，上河口景区铁路观光小火车无法运行乘坐，改为统一乘坐旅游大巴前往景点，但费用需产生交给景区；
                <w:br/>
                ②相关景区为套票售卖，单一各项无法完成景区游览，请您理解；
                <w:br/>
                ③国家针对不同年龄段的客人制订了优惠政策，优惠政策的年龄阶段严格按身份证实际出生日期为准，不跨年度、月份、日期计算，出行前未携带相关证件的游客均按全票处理，敬请谅解！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专列因中国铁路总公司列车编排等原因，造成提前或延后出发，本社提前3天通知；如专列无法开行，本社提前5天通知，专列具体出发时间及停靠点以铁路总公司最终批复为准！列车早点和晚点属于不可抗力因素。因上述原因造成的相关影响本社均不承担任何违约责任；
                <w:br/>
                2、本行程车程较长，有高血压、心脏病、哮喘病等其他慢性病患者请慎重报名，如确定前往，旅行社已提前告知行程具体情况，请对自身健康负责，并自行做好预防及应急措施，如因自身疾病引起的一切后果自行负责，与旅行社无关；更的相关事宜也必须由合同签订人携带合同到旅行社进行变更。
                <w:br/>
                5、有效身份证件：参加国内旅游时须携带有效期内的身份证，如因个人原因没有带有效身份证件造成无法办理入住手续造成的损失，游客自行承担责任；老年人享受门票优惠政策的必须老年证和身份证两证齐全，因证件不全导致优惠政策无法享受的，游客自行负责。
                <w:br/>
                6、为了确保游客旅途愉快，保障游客人身安全，请各位尊敬的游客抵达旅游地之后，一切活动听从导游安排；如有客人擅自离团或参加其他团体活动，我社视为合同提前终止，我社将收取必要的费用。如因游客自身原因（包括但不限于不准时到集合地、私自外出无法联系等）造成景点及浏览时间有所变动或不能正常进行的，一切后果由游客自行承担，旅行社将不承担任何责任。
                <w:br/>
                7、健康说明：本次专列长途旅行，时间长、温差大、部分地区海拔高，报名前请仔细阅读相关注意事项。游客在充
                <w:br/>
                分了解旅途的辛苦和行程中医疗条件有限的前提下，确定自己的身体健康状况适合参加本次旅游活动后方可报名参
                <w:br/>
                团。因个人既有病史和身体残障在旅游行程中引起的疾病进一步发作和伤亡，旅行社不承担任何责任，现有的保险
                <w:br/>
                公司责任险和意外险条款中，此种情况也列入保险公司的免赔范围。旅行社为非健康医疗专业咨询机构，无法判定
                <w:br/>
                游客的身体健康状况是否适合参加本次旅游活动，游客在旅行社签订旅游合同，即视为游客已经了解本次旅行的辛
                <w:br/>
                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医疗保健人员，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当地酒店及餐饮条件与我省有一定差距，请团友予以谅解，异地旅游用餐，较易引至水土不服，请游客自备常用药品。
                <w:br/>
                ③有听力、视力障碍的游客须有健康旅伴陪同方可参团；
                <w:br/>
                ④个人有精神疾病和无行为控制能力的不能报名参团。
                <w:br/>
                ⑤凡患有严重心脏病、高血压、糖尿病、胰腺炎、冠心病、癌症等疾病或已经年满80周岁以上的游客建议不要报名参团，或签署旅行社出具的免责声明书，如有隐瞒一切责任及费用由游客自理！因75岁以上老年人和3岁以下的婴儿保险公司不承保，如客人一定要参加旅行团，万一发生意外情况，旅行社不承担任何的责任和一切的经济赔偿。
                <w:br/>
                8、安全防范：旅行社的导游人员和其他工作人员无法为游客提供一对一的服务，旅行社工作人员在接待游客报名时
                <w:br/>
                已经充分告知本行程中的注意事项和对游客身体健康的要求，旅游活动中游客必须注意自身安全和随行未成年人的
                <w:br/>
                安全，保管好个人财务，贵重物品随身携带；
                <w:br/>
                9、未成年人保护：旅行社不接受未满十八周岁、不具备完全民事行为能力的未成年人单独参团。未成年人必须有成
                <w:br/>
                年人陪伴方可参团，一起报名参团的成人即为其参团过程中的监护人，有责任和义务做好未成年人的安全防范工作。
                <w:br/>
                10、旅游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11、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游客因个人原因临时放弃游览、用餐、住宿等，造成实际损失的我社不退费用。
                <w:br/>
                12、用房原则：夫妻团员在不影响总用房数的前提下尽量安排同一房间，但若因此而出现单男单女房，导游或领队有权拆分夫妻或安排加床，要求单住的客人请自补单房差。
                <w:br/>
                13、购物和自费游览活动说明：按照《旅游法》第五十六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br/>
                14、在行程中如对我们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专列上的服务及设备由铁路部门负责，不属旅行社范畴，若有质量问题可自行向铁路相关部门投诉。
                <w:br/>
                15、质量监督和投诉处理：①本产品的质量监督电话15366161066，有质量接待问题导游人员无法处理时，请直接拨打电话进行投诉，便于我社及时解决质量问题，确保您的权益，如回程后再提出异议，我社只负责协助处理，不承担损失。②当地旅行社提供的旅游质量跟踪表，作为我社实施质量监督的重要依据，游客务必如实填写，恕不受理因虚假填写或不填写意见单而产生的后续争议和投诉；③我社安排质量监督人员通过电话回访的方式抽样调查服务质量，接到回访电话时，请游客如实反映接待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专列退团说明：因旅游专列大交通的特殊性，游客报名后因故（如：身体原因不能成行或其他原因）不能参加专列旅游，可在专列出发前换人参团（新换的游客另行购买旅游意外险），在旅行社重新签订合同；如果确认退团，因旅游专列车票为团体包票不予退票，游客须承担专列火车票损失费空调硬卧2600元铺（空调软卧3500元/铺），出发前3天内要求退团的，除火车票外还须支付600元/人旅行社业务预订损失费（主要是旅游大巴车位以及住宿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2025-06-15T11:24:51+08:00</dcterms:created>
  <dcterms:modified xsi:type="dcterms:W3CDTF">2025-06-15T11:24:51+08:00</dcterms:modified>
</cp:coreProperties>
</file>

<file path=docProps/custom.xml><?xml version="1.0" encoding="utf-8"?>
<Properties xmlns="http://schemas.openxmlformats.org/officeDocument/2006/custom-properties" xmlns:vt="http://schemas.openxmlformats.org/officeDocument/2006/docPropsVTypes"/>
</file>